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27" w:type="dxa"/>
        <w:tblLook w:val="04A0" w:firstRow="1" w:lastRow="0" w:firstColumn="1" w:lastColumn="0" w:noHBand="0" w:noVBand="1"/>
      </w:tblPr>
      <w:tblGrid>
        <w:gridCol w:w="5387"/>
        <w:gridCol w:w="5140"/>
      </w:tblGrid>
      <w:tr w:rsidR="00F20084" w:rsidRPr="00F20084" w14:paraId="73A9455E" w14:textId="77777777" w:rsidTr="001368E4">
        <w:tc>
          <w:tcPr>
            <w:tcW w:w="5387" w:type="dxa"/>
            <w:shd w:val="clear" w:color="auto" w:fill="auto"/>
          </w:tcPr>
          <w:p w14:paraId="2D40911C" w14:textId="77777777" w:rsidR="00805DCA" w:rsidRPr="00F20084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14:paraId="210BB6FD" w14:textId="70EAB2D7" w:rsidR="00805DCA" w:rsidRPr="00F20084" w:rsidRDefault="001324CC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noProof/>
                <w:sz w:val="26"/>
                <w:szCs w:val="26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A12E6E" wp14:editId="574389C8">
                      <wp:simplePos x="0" y="0"/>
                      <wp:positionH relativeFrom="column">
                        <wp:posOffset>775419</wp:posOffset>
                      </wp:positionH>
                      <wp:positionV relativeFrom="paragraph">
                        <wp:posOffset>210077</wp:posOffset>
                      </wp:positionV>
                      <wp:extent cx="1725283" cy="308610"/>
                      <wp:effectExtent l="0" t="0" r="27940" b="1524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5283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C6F526" w14:textId="77AC04AA" w:rsidR="009F4125" w:rsidRPr="000562ED" w:rsidRDefault="009F4125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A12E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left:0;text-align:left;margin-left:61.05pt;margin-top:16.55pt;width:135.85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">
                      <v:textbox>
                        <w:txbxContent>
                          <w:p w14:paraId="61C6F526" w14:textId="77AC04AA" w:rsidR="009F4125" w:rsidRPr="000562ED" w:rsidRDefault="009F4125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5DCA"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Năm học 20</w:t>
            </w:r>
            <w:r w:rsidR="00805DCA"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22 </w:t>
            </w:r>
            <w:r w:rsidR="00805DCA"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– 20</w:t>
            </w:r>
            <w:r w:rsidR="00805DCA"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23</w:t>
            </w:r>
          </w:p>
          <w:p w14:paraId="5977DD41" w14:textId="00B312F3" w:rsidR="00805DCA" w:rsidRPr="00F20084" w:rsidRDefault="00805DCA" w:rsidP="009F4125">
            <w:pPr>
              <w:spacing w:before="60" w:after="60" w:line="36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5140" w:type="dxa"/>
            <w:shd w:val="clear" w:color="auto" w:fill="auto"/>
          </w:tcPr>
          <w:p w14:paraId="666FDC2E" w14:textId="09CF9B88" w:rsidR="00805DCA" w:rsidRPr="00F20084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ĐỀ KIỂM TRA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HỌC KÌ I</w:t>
            </w:r>
          </w:p>
          <w:p w14:paraId="6C5EBB2F" w14:textId="7B366251" w:rsidR="00805DCA" w:rsidRPr="00F20084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MÔN: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  <w:t xml:space="preserve">TOÁN LỚP </w:t>
            </w:r>
            <w:r w:rsidR="0018055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  <w:t>8</w:t>
            </w:r>
          </w:p>
          <w:p w14:paraId="093FD830" w14:textId="77777777" w:rsidR="00805DCA" w:rsidRPr="00F20084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  <w:t>Thời gian làm bài: 90 phút</w:t>
            </w:r>
          </w:p>
          <w:p w14:paraId="7155624E" w14:textId="2FC7E3C6" w:rsidR="00805DCA" w:rsidRPr="00F20084" w:rsidRDefault="00805DCA" w:rsidP="009F4125">
            <w:pPr>
              <w:spacing w:before="60"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 xml:space="preserve">Ngày 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kiểm tra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:...../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1</w:t>
            </w:r>
            <w:r w:rsidR="00180553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2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/20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22</w:t>
            </w:r>
          </w:p>
        </w:tc>
      </w:tr>
    </w:tbl>
    <w:p w14:paraId="32482D90" w14:textId="5D262ECB" w:rsidR="00180553" w:rsidRPr="00CB7813" w:rsidRDefault="00805DCA" w:rsidP="00805DCA">
      <w:pPr>
        <w:spacing w:after="0"/>
        <w:rPr>
          <w:rFonts w:asciiTheme="majorHAnsi" w:hAnsiTheme="majorHAnsi" w:cstheme="majorHAnsi"/>
          <w:sz w:val="28"/>
          <w:szCs w:val="28"/>
          <w:lang w:val="vi-VN"/>
        </w:rPr>
      </w:pP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Bài 1. (</w:t>
      </w:r>
      <w:r w:rsidR="00CB7813" w:rsidRPr="00CB7813">
        <w:rPr>
          <w:rFonts w:asciiTheme="majorHAnsi" w:hAnsiTheme="majorHAnsi" w:cstheme="majorHAnsi"/>
          <w:b/>
          <w:sz w:val="28"/>
          <w:szCs w:val="28"/>
          <w:lang w:val="vi-VN"/>
        </w:rPr>
        <w:t>1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</w:t>
      </w:r>
      <w:r w:rsidRPr="003F142E">
        <w:rPr>
          <w:rFonts w:asciiTheme="majorHAnsi" w:hAnsiTheme="majorHAnsi" w:cstheme="majorHAnsi"/>
          <w:sz w:val="28"/>
          <w:szCs w:val="28"/>
          <w:lang w:val="vi-VN"/>
        </w:rPr>
        <w:t xml:space="preserve"> T</w:t>
      </w:r>
      <w:r w:rsidR="00180553" w:rsidRPr="00CB7813">
        <w:rPr>
          <w:rFonts w:asciiTheme="majorHAnsi" w:hAnsiTheme="majorHAnsi" w:cstheme="majorHAnsi"/>
          <w:sz w:val="28"/>
          <w:szCs w:val="28"/>
          <w:lang w:val="vi-VN"/>
        </w:rPr>
        <w:t>hực hiện phép tính.</w:t>
      </w:r>
    </w:p>
    <w:p w14:paraId="08E5B8B8" w14:textId="069E1497" w:rsidR="00180553" w:rsidRDefault="00180553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3F142E">
        <w:rPr>
          <w:rFonts w:asciiTheme="majorHAnsi" w:hAnsiTheme="majorHAnsi" w:cstheme="majorHAnsi"/>
          <w:sz w:val="28"/>
          <w:szCs w:val="28"/>
        </w:rPr>
        <w:t xml:space="preserve">a) </w:t>
      </w:r>
      <w:r w:rsidR="001324CC" w:rsidRPr="003F142E">
        <w:rPr>
          <w:rFonts w:asciiTheme="majorHAnsi" w:hAnsiTheme="majorHAnsi" w:cstheme="majorHAnsi"/>
          <w:position w:val="-14"/>
          <w:sz w:val="28"/>
          <w:szCs w:val="28"/>
        </w:rPr>
        <w:object w:dxaOrig="2100" w:dyaOrig="480" w14:anchorId="26DF0E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6pt;height:24.45pt" o:ole="">
            <v:imagedata r:id="rId5" o:title=""/>
          </v:shape>
          <o:OLEObject Type="Embed" ProgID="Equation.DSMT4" ShapeID="_x0000_i1025" DrawAspect="Content" ObjectID="_1732679077" r:id="rId6"/>
        </w:object>
      </w:r>
      <w:r w:rsidR="00C27709" w:rsidRPr="003F142E">
        <w:rPr>
          <w:rFonts w:asciiTheme="majorHAnsi" w:hAnsiTheme="majorHAnsi" w:cstheme="majorHAnsi"/>
          <w:sz w:val="28"/>
          <w:szCs w:val="28"/>
        </w:rPr>
        <w:tab/>
      </w:r>
      <w:r w:rsidR="00C27709" w:rsidRPr="003F142E">
        <w:rPr>
          <w:rFonts w:asciiTheme="majorHAnsi" w:hAnsiTheme="majorHAnsi" w:cstheme="majorHAnsi"/>
          <w:sz w:val="28"/>
          <w:szCs w:val="28"/>
        </w:rPr>
        <w:tab/>
      </w:r>
      <w:r w:rsidR="00C27709" w:rsidRPr="003F142E">
        <w:rPr>
          <w:rFonts w:asciiTheme="majorHAnsi" w:hAnsiTheme="majorHAnsi" w:cstheme="majorHAnsi"/>
          <w:sz w:val="28"/>
          <w:szCs w:val="28"/>
        </w:rPr>
        <w:tab/>
      </w:r>
      <w:r w:rsidR="001368E4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 xml:space="preserve">b) </w:t>
      </w:r>
      <w:r w:rsidR="001324CC" w:rsidRPr="003F142E">
        <w:rPr>
          <w:rFonts w:asciiTheme="majorHAnsi" w:hAnsiTheme="majorHAnsi" w:cstheme="majorHAnsi"/>
          <w:position w:val="-18"/>
          <w:sz w:val="28"/>
          <w:szCs w:val="28"/>
        </w:rPr>
        <w:object w:dxaOrig="3519" w:dyaOrig="499" w14:anchorId="0774C7CF">
          <v:shape id="_x0000_i1026" type="#_x0000_t75" style="width:175.9pt;height:25.15pt" o:ole="">
            <v:imagedata r:id="rId7" o:title=""/>
          </v:shape>
          <o:OLEObject Type="Embed" ProgID="Equation.DSMT4" ShapeID="_x0000_i1026" DrawAspect="Content" ObjectID="_1732679078" r:id="rId8"/>
        </w:object>
      </w:r>
    </w:p>
    <w:p w14:paraId="79392EF8" w14:textId="0B377919" w:rsidR="00180553" w:rsidRPr="003F142E" w:rsidRDefault="00805DCA" w:rsidP="00180553">
      <w:pPr>
        <w:spacing w:after="0"/>
        <w:rPr>
          <w:rFonts w:asciiTheme="majorHAnsi" w:hAnsiTheme="majorHAnsi" w:cstheme="majorHAnsi"/>
          <w:sz w:val="28"/>
          <w:szCs w:val="28"/>
        </w:rPr>
      </w:pP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Bài 2. (</w:t>
      </w:r>
      <w:r w:rsidR="001538AF" w:rsidRPr="003F142E">
        <w:rPr>
          <w:rFonts w:asciiTheme="majorHAnsi" w:hAnsiTheme="majorHAnsi" w:cstheme="majorHAnsi"/>
          <w:b/>
          <w:sz w:val="28"/>
          <w:szCs w:val="28"/>
          <w:lang w:val="vi-VN"/>
        </w:rPr>
        <w:t>1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 </w:t>
      </w:r>
      <w:r w:rsidR="00180553" w:rsidRPr="003F142E">
        <w:rPr>
          <w:rFonts w:asciiTheme="majorHAnsi" w:hAnsiTheme="majorHAnsi" w:cstheme="majorHAnsi"/>
          <w:sz w:val="28"/>
          <w:szCs w:val="28"/>
        </w:rPr>
        <w:t>Tìm x</w:t>
      </w:r>
    </w:p>
    <w:p w14:paraId="30AD3FDD" w14:textId="04AC895F" w:rsidR="002D504E" w:rsidRDefault="00C27709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3F142E">
        <w:rPr>
          <w:rFonts w:asciiTheme="majorHAnsi" w:hAnsiTheme="majorHAnsi" w:cstheme="majorHAnsi"/>
          <w:sz w:val="28"/>
          <w:szCs w:val="28"/>
        </w:rPr>
        <w:t xml:space="preserve">a) </w:t>
      </w:r>
      <w:r w:rsidR="00457E4E" w:rsidRPr="00457E4E">
        <w:rPr>
          <w:rFonts w:asciiTheme="majorHAnsi" w:hAnsiTheme="majorHAnsi" w:cstheme="majorHAnsi"/>
          <w:position w:val="-14"/>
          <w:sz w:val="28"/>
          <w:szCs w:val="28"/>
        </w:rPr>
        <w:object w:dxaOrig="1920" w:dyaOrig="420" w14:anchorId="743530C4">
          <v:shape id="_x0000_i1027" type="#_x0000_t75" style="width:96.45pt;height:20.4pt" o:ole="">
            <v:imagedata r:id="rId9" o:title=""/>
          </v:shape>
          <o:OLEObject Type="Embed" ProgID="Equation.DSMT4" ShapeID="_x0000_i1027" DrawAspect="Content" ObjectID="_1732679079" r:id="rId10"/>
        </w:object>
      </w:r>
      <w:r w:rsidRPr="003F142E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ab/>
        <w:t xml:space="preserve">b) </w:t>
      </w:r>
      <w:r w:rsidR="00EC3238" w:rsidRPr="003F142E">
        <w:rPr>
          <w:rFonts w:asciiTheme="majorHAnsi" w:hAnsiTheme="majorHAnsi" w:cstheme="majorHAnsi"/>
          <w:position w:val="-14"/>
          <w:sz w:val="28"/>
          <w:szCs w:val="28"/>
        </w:rPr>
        <w:object w:dxaOrig="2620" w:dyaOrig="480" w14:anchorId="2BAA5722">
          <v:shape id="_x0000_i1028" type="#_x0000_t75" style="width:131.1pt;height:24.45pt" o:ole="">
            <v:imagedata r:id="rId11" o:title=""/>
          </v:shape>
          <o:OLEObject Type="Embed" ProgID="Equation.DSMT4" ShapeID="_x0000_i1028" DrawAspect="Content" ObjectID="_1732679080" r:id="rId12"/>
        </w:object>
      </w:r>
    </w:p>
    <w:p w14:paraId="68C040CD" w14:textId="4B011C6E" w:rsidR="003154C8" w:rsidRDefault="003154C8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 xml:space="preserve">Bài 3. </w:t>
      </w:r>
      <w:r w:rsidR="00CB7813">
        <w:rPr>
          <w:rFonts w:asciiTheme="majorHAnsi" w:hAnsiTheme="majorHAnsi" w:cstheme="majorHAnsi"/>
          <w:b/>
          <w:bCs/>
          <w:sz w:val="28"/>
          <w:szCs w:val="28"/>
        </w:rPr>
        <w:t>(</w:t>
      </w:r>
      <w:r w:rsidR="004009D4">
        <w:rPr>
          <w:rFonts w:asciiTheme="majorHAnsi" w:hAnsiTheme="majorHAnsi" w:cstheme="majorHAnsi"/>
          <w:b/>
          <w:bCs/>
          <w:sz w:val="28"/>
          <w:szCs w:val="28"/>
        </w:rPr>
        <w:t>2,5</w:t>
      </w:r>
      <w:r w:rsidR="00CB7813">
        <w:rPr>
          <w:rFonts w:asciiTheme="majorHAnsi" w:hAnsiTheme="majorHAnsi" w:cstheme="majorHAnsi"/>
          <w:b/>
          <w:bCs/>
          <w:sz w:val="28"/>
          <w:szCs w:val="28"/>
        </w:rPr>
        <w:t xml:space="preserve"> điểm) </w:t>
      </w:r>
      <w:r w:rsidR="00CB7813">
        <w:rPr>
          <w:rFonts w:asciiTheme="majorHAnsi" w:hAnsiTheme="majorHAnsi" w:cstheme="majorHAnsi"/>
          <w:sz w:val="28"/>
          <w:szCs w:val="28"/>
        </w:rPr>
        <w:t>Cho phân thức: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A62F94" w:rsidRPr="00EC3238">
        <w:rPr>
          <w:rFonts w:asciiTheme="majorHAnsi" w:hAnsiTheme="majorHAnsi" w:cstheme="majorHAnsi"/>
          <w:position w:val="-28"/>
          <w:sz w:val="28"/>
          <w:szCs w:val="28"/>
        </w:rPr>
        <w:object w:dxaOrig="1920" w:dyaOrig="760" w14:anchorId="40042A60">
          <v:shape id="_x0000_i1029" type="#_x0000_t75" style="width:96.45pt;height:37.35pt" o:ole="">
            <v:imagedata r:id="rId13" o:title=""/>
          </v:shape>
          <o:OLEObject Type="Embed" ProgID="Equation.DSMT4" ShapeID="_x0000_i1029" DrawAspect="Content" ObjectID="_1732679081" r:id="rId14"/>
        </w:object>
      </w:r>
    </w:p>
    <w:p w14:paraId="35C9D1DB" w14:textId="75FF77FA" w:rsidR="00CB7813" w:rsidRDefault="00CB7813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CB7813">
        <w:rPr>
          <w:rFonts w:asciiTheme="majorHAnsi" w:hAnsiTheme="majorHAnsi" w:cstheme="majorHAnsi"/>
          <w:sz w:val="28"/>
          <w:szCs w:val="28"/>
        </w:rPr>
        <w:t>a) Tìm điều kiện để phân th</w:t>
      </w:r>
      <w:r>
        <w:rPr>
          <w:rFonts w:asciiTheme="majorHAnsi" w:hAnsiTheme="majorHAnsi" w:cstheme="majorHAnsi"/>
          <w:sz w:val="28"/>
          <w:szCs w:val="28"/>
        </w:rPr>
        <w:t>ức A có nghĩa.</w:t>
      </w:r>
    </w:p>
    <w:p w14:paraId="64AAB505" w14:textId="3D98AE2F" w:rsidR="00CB7813" w:rsidRDefault="00CB7813" w:rsidP="00E60BAF">
      <w:pPr>
        <w:tabs>
          <w:tab w:val="right" w:pos="10347"/>
        </w:tabs>
        <w:spacing w:after="0"/>
        <w:rPr>
          <w:rFonts w:asciiTheme="majorHAnsi" w:hAnsiTheme="majorHAnsi" w:cstheme="majorHAnsi"/>
          <w:sz w:val="28"/>
          <w:szCs w:val="28"/>
        </w:rPr>
      </w:pPr>
      <w:r w:rsidRPr="00CB7813">
        <w:rPr>
          <w:rFonts w:asciiTheme="majorHAnsi" w:hAnsiTheme="majorHAnsi" w:cstheme="majorHAnsi"/>
          <w:sz w:val="28"/>
          <w:szCs w:val="28"/>
        </w:rPr>
        <w:t xml:space="preserve">b) </w:t>
      </w:r>
      <w:r w:rsidR="00AE58FC">
        <w:rPr>
          <w:rFonts w:asciiTheme="majorHAnsi" w:hAnsiTheme="majorHAnsi" w:cstheme="majorHAnsi"/>
          <w:sz w:val="28"/>
          <w:szCs w:val="28"/>
        </w:rPr>
        <w:t>Điền vào</w:t>
      </w:r>
      <w:r w:rsidR="001E184D">
        <w:rPr>
          <w:rFonts w:asciiTheme="majorHAnsi" w:hAnsiTheme="majorHAnsi" w:cstheme="majorHAnsi"/>
          <w:sz w:val="28"/>
          <w:szCs w:val="28"/>
        </w:rPr>
        <w:t xml:space="preserve"> chỗ trống một đa thức để A</w:t>
      </w:r>
      <w:r w:rsidR="000D1FBD">
        <w:rPr>
          <w:rFonts w:asciiTheme="majorHAnsi" w:hAnsiTheme="majorHAnsi" w:cstheme="majorHAnsi"/>
          <w:sz w:val="28"/>
          <w:szCs w:val="28"/>
        </w:rPr>
        <w:t xml:space="preserve"> </w:t>
      </w:r>
      <w:r w:rsidR="001E184D">
        <w:rPr>
          <w:rFonts w:asciiTheme="majorHAnsi" w:hAnsiTheme="majorHAnsi" w:cstheme="majorHAnsi"/>
          <w:sz w:val="28"/>
          <w:szCs w:val="28"/>
        </w:rPr>
        <w:t>=</w:t>
      </w:r>
      <w:r w:rsidR="000D1FBD">
        <w:rPr>
          <w:rFonts w:asciiTheme="majorHAnsi" w:hAnsiTheme="majorHAnsi" w:cstheme="majorHAnsi"/>
          <w:sz w:val="28"/>
          <w:szCs w:val="28"/>
        </w:rPr>
        <w:t xml:space="preserve"> </w:t>
      </w:r>
      <w:r w:rsidR="001E184D">
        <w:rPr>
          <w:rFonts w:asciiTheme="majorHAnsi" w:hAnsiTheme="majorHAnsi" w:cstheme="majorHAnsi"/>
          <w:sz w:val="28"/>
          <w:szCs w:val="28"/>
        </w:rPr>
        <w:t xml:space="preserve">B biết </w:t>
      </w:r>
      <w:r w:rsidR="000D1FBD" w:rsidRPr="00EC3238">
        <w:rPr>
          <w:rFonts w:asciiTheme="majorHAnsi" w:hAnsiTheme="majorHAnsi" w:cstheme="majorHAnsi"/>
          <w:position w:val="-28"/>
          <w:sz w:val="28"/>
          <w:szCs w:val="28"/>
        </w:rPr>
        <w:object w:dxaOrig="1140" w:dyaOrig="720" w14:anchorId="2CB94BA3">
          <v:shape id="_x0000_i1030" type="#_x0000_t75" style="width:57.05pt;height:36.7pt" o:ole="">
            <v:imagedata r:id="rId15" o:title=""/>
          </v:shape>
          <o:OLEObject Type="Embed" ProgID="Equation.DSMT4" ShapeID="_x0000_i1030" DrawAspect="Content" ObjectID="_1732679082" r:id="rId16"/>
        </w:object>
      </w:r>
      <w:r w:rsidR="001E184D">
        <w:rPr>
          <w:rFonts w:asciiTheme="majorHAnsi" w:hAnsiTheme="majorHAnsi" w:cstheme="majorHAnsi"/>
          <w:sz w:val="28"/>
          <w:szCs w:val="28"/>
        </w:rPr>
        <w:t>.</w:t>
      </w:r>
      <w:r w:rsidR="00E60BAF">
        <w:rPr>
          <w:rFonts w:asciiTheme="majorHAnsi" w:hAnsiTheme="majorHAnsi" w:cstheme="majorHAnsi"/>
          <w:sz w:val="28"/>
          <w:szCs w:val="28"/>
        </w:rPr>
        <w:tab/>
      </w:r>
    </w:p>
    <w:p w14:paraId="08BF040F" w14:textId="20FE14F2" w:rsidR="00CB7813" w:rsidRPr="004009D4" w:rsidRDefault="00CB7813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CB7813">
        <w:rPr>
          <w:rFonts w:asciiTheme="majorHAnsi" w:hAnsiTheme="majorHAnsi" w:cstheme="majorHAnsi"/>
          <w:sz w:val="28"/>
          <w:szCs w:val="28"/>
        </w:rPr>
        <w:t xml:space="preserve">c) Tính giá trị phân </w:t>
      </w:r>
      <w:r w:rsidRPr="004009D4">
        <w:rPr>
          <w:rFonts w:asciiTheme="majorHAnsi" w:hAnsiTheme="majorHAnsi" w:cstheme="majorHAnsi"/>
          <w:sz w:val="28"/>
          <w:szCs w:val="28"/>
        </w:rPr>
        <w:t xml:space="preserve">thức </w:t>
      </w:r>
      <w:r w:rsidR="001E184D">
        <w:rPr>
          <w:rFonts w:asciiTheme="majorHAnsi" w:hAnsiTheme="majorHAnsi" w:cstheme="majorHAnsi"/>
          <w:sz w:val="28"/>
          <w:szCs w:val="28"/>
        </w:rPr>
        <w:t xml:space="preserve">B </w:t>
      </w:r>
      <w:r w:rsidRPr="004009D4">
        <w:rPr>
          <w:rFonts w:asciiTheme="majorHAnsi" w:hAnsiTheme="majorHAnsi" w:cstheme="majorHAnsi"/>
          <w:sz w:val="28"/>
          <w:szCs w:val="28"/>
        </w:rPr>
        <w:t xml:space="preserve">tại </w:t>
      </w:r>
      <w:r w:rsidR="00EC3238" w:rsidRPr="004009D4">
        <w:rPr>
          <w:rFonts w:asciiTheme="majorHAnsi" w:hAnsiTheme="majorHAnsi" w:cstheme="majorHAnsi"/>
          <w:position w:val="-6"/>
          <w:sz w:val="28"/>
          <w:szCs w:val="28"/>
        </w:rPr>
        <w:object w:dxaOrig="740" w:dyaOrig="300" w14:anchorId="75468506">
          <v:shape id="_x0000_i1031" type="#_x0000_t75" style="width:36.7pt;height:14.95pt" o:ole="">
            <v:imagedata r:id="rId17" o:title=""/>
          </v:shape>
          <o:OLEObject Type="Embed" ProgID="Equation.DSMT4" ShapeID="_x0000_i1031" DrawAspect="Content" ObjectID="_1732679083" r:id="rId18"/>
        </w:object>
      </w:r>
      <w:r w:rsidRPr="004009D4">
        <w:rPr>
          <w:rFonts w:asciiTheme="majorHAnsi" w:hAnsiTheme="majorHAnsi" w:cstheme="majorHAnsi"/>
          <w:sz w:val="28"/>
          <w:szCs w:val="28"/>
        </w:rPr>
        <w:t>.</w:t>
      </w:r>
    </w:p>
    <w:p w14:paraId="71CE722A" w14:textId="030E24CC" w:rsidR="00140A39" w:rsidRPr="004009D4" w:rsidRDefault="00805DCA" w:rsidP="0063458C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4009D4">
        <w:rPr>
          <w:rFonts w:asciiTheme="majorHAnsi" w:hAnsiTheme="majorHAnsi" w:cstheme="majorHAnsi"/>
          <w:b/>
          <w:sz w:val="28"/>
          <w:szCs w:val="28"/>
          <w:lang w:val="vi-VN"/>
        </w:rPr>
        <w:t xml:space="preserve">Bài </w:t>
      </w:r>
      <w:r w:rsidR="00CB7813" w:rsidRPr="004009D4">
        <w:rPr>
          <w:rFonts w:asciiTheme="majorHAnsi" w:hAnsiTheme="majorHAnsi" w:cstheme="majorHAnsi"/>
          <w:b/>
          <w:sz w:val="28"/>
          <w:szCs w:val="28"/>
        </w:rPr>
        <w:t>4</w:t>
      </w:r>
      <w:r w:rsidRPr="004009D4">
        <w:rPr>
          <w:rFonts w:asciiTheme="majorHAnsi" w:hAnsiTheme="majorHAnsi" w:cstheme="majorHAnsi"/>
          <w:b/>
          <w:sz w:val="28"/>
          <w:szCs w:val="28"/>
          <w:lang w:val="vi-VN"/>
        </w:rPr>
        <w:t>. (</w:t>
      </w:r>
      <w:r w:rsidR="004009D4" w:rsidRPr="004009D4">
        <w:rPr>
          <w:rFonts w:asciiTheme="majorHAnsi" w:hAnsiTheme="majorHAnsi" w:cstheme="majorHAnsi"/>
          <w:b/>
          <w:sz w:val="28"/>
          <w:szCs w:val="28"/>
          <w:lang w:val="vi-VN"/>
        </w:rPr>
        <w:t>1,5</w:t>
      </w:r>
      <w:r w:rsidRPr="004009D4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 </w:t>
      </w:r>
      <w:r w:rsidR="001E2B85" w:rsidRPr="004009D4">
        <w:rPr>
          <w:rFonts w:asciiTheme="majorHAnsi" w:hAnsiTheme="majorHAnsi" w:cstheme="majorHAnsi"/>
          <w:bCs/>
          <w:sz w:val="28"/>
          <w:szCs w:val="28"/>
          <w:lang w:val="vi-VN"/>
        </w:rPr>
        <w:t>Cho</w:t>
      </w:r>
      <w:r w:rsidR="00C27709"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các phân thức sau:</w:t>
      </w:r>
      <w:r w:rsidR="003F142E"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</w:t>
      </w:r>
      <w:r w:rsidR="0078612B" w:rsidRPr="004009D4">
        <w:rPr>
          <w:rFonts w:asciiTheme="majorHAnsi" w:hAnsiTheme="majorHAnsi" w:cstheme="majorHAnsi"/>
          <w:position w:val="-28"/>
          <w:sz w:val="28"/>
          <w:szCs w:val="28"/>
        </w:rPr>
        <w:object w:dxaOrig="1140" w:dyaOrig="720" w14:anchorId="07503023">
          <v:shape id="_x0000_i1032" type="#_x0000_t75" style="width:57.05pt;height:36.7pt" o:ole="">
            <v:imagedata r:id="rId19" o:title=""/>
          </v:shape>
          <o:OLEObject Type="Embed" ProgID="Equation.DSMT4" ShapeID="_x0000_i1032" DrawAspect="Content" ObjectID="_1732679084" r:id="rId20"/>
        </w:object>
      </w:r>
      <w:r w:rsidR="0063458C" w:rsidRPr="004009D4">
        <w:rPr>
          <w:rFonts w:asciiTheme="majorHAnsi" w:hAnsiTheme="majorHAnsi" w:cstheme="majorHAnsi"/>
          <w:sz w:val="28"/>
          <w:szCs w:val="28"/>
          <w:lang w:val="vi-VN"/>
        </w:rPr>
        <w:t xml:space="preserve"> và </w:t>
      </w:r>
      <w:r w:rsidR="0078612B" w:rsidRPr="004009D4">
        <w:rPr>
          <w:rFonts w:asciiTheme="majorHAnsi" w:hAnsiTheme="majorHAnsi" w:cstheme="majorHAnsi"/>
          <w:position w:val="-28"/>
          <w:sz w:val="28"/>
          <w:szCs w:val="28"/>
        </w:rPr>
        <w:object w:dxaOrig="1280" w:dyaOrig="720" w14:anchorId="401E15A9">
          <v:shape id="_x0000_i1033" type="#_x0000_t75" style="width:64.55pt;height:36.7pt" o:ole="">
            <v:imagedata r:id="rId21" o:title=""/>
          </v:shape>
          <o:OLEObject Type="Embed" ProgID="Equation.DSMT4" ShapeID="_x0000_i1033" DrawAspect="Content" ObjectID="_1732679085" r:id="rId22"/>
        </w:object>
      </w:r>
    </w:p>
    <w:p w14:paraId="7D23394C" w14:textId="74B50E8C" w:rsidR="001E2B85" w:rsidRPr="004009D4" w:rsidRDefault="001E2B85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4009D4">
        <w:rPr>
          <w:rFonts w:asciiTheme="majorHAnsi" w:hAnsiTheme="majorHAnsi" w:cstheme="majorHAnsi"/>
          <w:bCs/>
          <w:sz w:val="28"/>
          <w:szCs w:val="28"/>
          <w:lang w:val="vi-VN"/>
        </w:rPr>
        <w:t>a</w:t>
      </w:r>
      <w:r w:rsidR="0063458C" w:rsidRPr="004009D4">
        <w:rPr>
          <w:rFonts w:asciiTheme="majorHAnsi" w:hAnsiTheme="majorHAnsi" w:cstheme="majorHAnsi"/>
          <w:bCs/>
          <w:sz w:val="28"/>
          <w:szCs w:val="28"/>
        </w:rPr>
        <w:t>)</w:t>
      </w:r>
      <w:r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Quy đồng phân thức </w:t>
      </w:r>
      <w:r w:rsidR="0078612B">
        <w:rPr>
          <w:rFonts w:asciiTheme="majorHAnsi" w:hAnsiTheme="majorHAnsi" w:cstheme="majorHAnsi"/>
          <w:bCs/>
          <w:sz w:val="28"/>
          <w:szCs w:val="28"/>
        </w:rPr>
        <w:t>P</w:t>
      </w:r>
      <w:r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và</w:t>
      </w:r>
      <w:r w:rsidR="0063458C" w:rsidRPr="004009D4">
        <w:rPr>
          <w:rFonts w:asciiTheme="majorHAnsi" w:hAnsiTheme="majorHAnsi" w:cstheme="majorHAnsi"/>
          <w:bCs/>
          <w:sz w:val="28"/>
          <w:szCs w:val="28"/>
        </w:rPr>
        <w:t xml:space="preserve"> </w:t>
      </w:r>
      <w:r w:rsidR="0078612B">
        <w:rPr>
          <w:rFonts w:asciiTheme="majorHAnsi" w:hAnsiTheme="majorHAnsi" w:cstheme="majorHAnsi"/>
          <w:bCs/>
          <w:sz w:val="28"/>
          <w:szCs w:val="28"/>
        </w:rPr>
        <w:t>Q</w:t>
      </w:r>
      <w:r w:rsidR="003F142E" w:rsidRPr="004009D4">
        <w:rPr>
          <w:rFonts w:asciiTheme="majorHAnsi" w:hAnsiTheme="majorHAnsi" w:cstheme="majorHAnsi"/>
          <w:bCs/>
          <w:sz w:val="28"/>
          <w:szCs w:val="28"/>
          <w:lang w:val="vi-VN"/>
        </w:rPr>
        <w:t>.</w:t>
      </w:r>
    </w:p>
    <w:p w14:paraId="05AA22B8" w14:textId="198B8A50" w:rsidR="001E2B85" w:rsidRPr="004009D4" w:rsidRDefault="004A412A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eastAsia="Times New Roman" w:hAnsiTheme="majorHAnsi" w:cstheme="majorHAnsi"/>
          <w:bCs/>
          <w:color w:val="000000" w:themeColor="text1"/>
          <w:sz w:val="28"/>
          <w:szCs w:val="28"/>
          <w:lang w:val="vi-VN"/>
        </w:rPr>
      </w:pPr>
      <w:r w:rsidRPr="009A7511">
        <w:rPr>
          <w:rFonts w:asciiTheme="majorHAnsi" w:hAnsiTheme="majorHAnsi" w:cstheme="majorHAnsi"/>
          <w:noProof/>
          <w:sz w:val="28"/>
          <w:szCs w:val="28"/>
          <w:lang w:val="vi-VN"/>
        </w:rPr>
        <w:drawing>
          <wp:anchor distT="0" distB="0" distL="114300" distR="114300" simplePos="0" relativeHeight="251661312" behindDoc="1" locked="0" layoutInCell="1" allowOverlap="1" wp14:anchorId="65179B09" wp14:editId="73629062">
            <wp:simplePos x="0" y="0"/>
            <wp:positionH relativeFrom="margin">
              <wp:posOffset>4136213</wp:posOffset>
            </wp:positionH>
            <wp:positionV relativeFrom="paragraph">
              <wp:posOffset>180747</wp:posOffset>
            </wp:positionV>
            <wp:extent cx="2510155" cy="1304925"/>
            <wp:effectExtent l="0" t="0" r="4445" b="9525"/>
            <wp:wrapTight wrapText="bothSides">
              <wp:wrapPolygon edited="0">
                <wp:start x="1147" y="0"/>
                <wp:lineTo x="1147" y="10406"/>
                <wp:lineTo x="164" y="10406"/>
                <wp:lineTo x="164" y="11352"/>
                <wp:lineTo x="1147" y="15451"/>
                <wp:lineTo x="1147" y="21442"/>
                <wp:lineTo x="21474" y="21442"/>
                <wp:lineTo x="21474" y="0"/>
                <wp:lineTo x="1147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5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09D4" w:rsidRPr="00313B30">
        <w:rPr>
          <w:rFonts w:asciiTheme="majorHAnsi" w:hAnsiTheme="majorHAnsi" w:cstheme="majorHAnsi"/>
          <w:bCs/>
          <w:sz w:val="28"/>
          <w:szCs w:val="28"/>
          <w:lang w:val="vi-VN"/>
        </w:rPr>
        <w:t>b)</w:t>
      </w:r>
      <w:r w:rsidR="001E2B85"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Tìm x để </w:t>
      </w:r>
      <w:r w:rsidR="0078612B" w:rsidRPr="0078612B">
        <w:rPr>
          <w:rFonts w:asciiTheme="majorHAnsi" w:hAnsiTheme="majorHAnsi" w:cstheme="majorHAnsi"/>
          <w:position w:val="-12"/>
          <w:sz w:val="28"/>
          <w:szCs w:val="28"/>
        </w:rPr>
        <w:object w:dxaOrig="740" w:dyaOrig="360" w14:anchorId="61E74490">
          <v:shape id="_x0000_i1034" type="#_x0000_t75" style="width:37.35pt;height:19pt" o:ole="">
            <v:imagedata r:id="rId24" o:title=""/>
          </v:shape>
          <o:OLEObject Type="Embed" ProgID="Equation.DSMT4" ShapeID="_x0000_i1034" DrawAspect="Content" ObjectID="_1732679086" r:id="rId25"/>
        </w:object>
      </w:r>
      <w:r w:rsidR="0063458C" w:rsidRPr="004009D4">
        <w:rPr>
          <w:rFonts w:asciiTheme="majorHAnsi" w:hAnsiTheme="majorHAnsi" w:cstheme="majorHAnsi"/>
          <w:sz w:val="28"/>
          <w:szCs w:val="28"/>
          <w:lang w:val="vi-VN"/>
        </w:rPr>
        <w:t>.</w:t>
      </w:r>
      <w:r w:rsidR="001E2B85"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</w:t>
      </w:r>
    </w:p>
    <w:p w14:paraId="7EB2F7E8" w14:textId="3E9D288E" w:rsidR="00844A82" w:rsidRPr="004A412A" w:rsidRDefault="006A2B87" w:rsidP="001368E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8"/>
          <w:szCs w:val="28"/>
        </w:rPr>
      </w:pPr>
      <w:r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 xml:space="preserve">Bài </w:t>
      </w:r>
      <w:r w:rsidR="00313B30" w:rsidRPr="00313B30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5</w:t>
      </w:r>
      <w:r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. (</w:t>
      </w:r>
      <w:r w:rsidR="001E2B85"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1</w:t>
      </w:r>
      <w:r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 xml:space="preserve"> điểm) </w:t>
      </w:r>
      <w:r w:rsidR="009A7511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Mặt bằng tầng trệt của một ngôi nhà được </w:t>
      </w:r>
      <w:r w:rsidR="004A412A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thiết kế theo hình vẽ bên. Biết diện tích ngôi nhà là 5</w:t>
      </w:r>
      <w:r w:rsidR="00313A1C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5</w:t>
      </w:r>
      <w:r w:rsidR="004A412A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m</w:t>
      </w:r>
      <w:r w:rsidR="004A412A">
        <w:rPr>
          <w:rFonts w:asciiTheme="majorHAnsi" w:eastAsia="Times New Roman" w:hAnsiTheme="majorHAnsi" w:cstheme="majorHAnsi"/>
          <w:color w:val="000000" w:themeColor="text1"/>
          <w:sz w:val="28"/>
          <w:szCs w:val="28"/>
          <w:vertAlign w:val="superscript"/>
        </w:rPr>
        <w:t>2</w:t>
      </w:r>
      <w:r w:rsidR="004A412A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. </w:t>
      </w:r>
    </w:p>
    <w:p w14:paraId="2B1BC113" w14:textId="79C61238" w:rsidR="002467B0" w:rsidRPr="00DA207B" w:rsidRDefault="002467B0" w:rsidP="001368E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DA207B">
        <w:rPr>
          <w:rFonts w:asciiTheme="majorHAnsi" w:hAnsiTheme="majorHAnsi" w:cstheme="majorHAnsi"/>
          <w:sz w:val="28"/>
          <w:szCs w:val="28"/>
          <w:lang w:val="vi-VN"/>
        </w:rPr>
        <w:t xml:space="preserve">a) Tính chiều </w:t>
      </w:r>
      <w:r w:rsidR="004A412A">
        <w:rPr>
          <w:rFonts w:asciiTheme="majorHAnsi" w:hAnsiTheme="majorHAnsi" w:cstheme="majorHAnsi"/>
          <w:sz w:val="28"/>
          <w:szCs w:val="28"/>
        </w:rPr>
        <w:t>dài</w:t>
      </w:r>
      <w:r w:rsidRPr="00DA207B">
        <w:rPr>
          <w:rFonts w:asciiTheme="majorHAnsi" w:hAnsiTheme="majorHAnsi" w:cstheme="majorHAnsi"/>
          <w:sz w:val="28"/>
          <w:szCs w:val="28"/>
          <w:lang w:val="vi-VN"/>
        </w:rPr>
        <w:t xml:space="preserve"> miếng đất.</w:t>
      </w:r>
      <w:r w:rsidR="009A7511" w:rsidRPr="009A7511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</w:p>
    <w:p w14:paraId="4B49248F" w14:textId="0A217015" w:rsidR="002467B0" w:rsidRPr="00DA207B" w:rsidRDefault="002467B0" w:rsidP="001368E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DA207B">
        <w:rPr>
          <w:rFonts w:asciiTheme="majorHAnsi" w:hAnsiTheme="majorHAnsi" w:cstheme="majorHAnsi"/>
          <w:sz w:val="28"/>
          <w:szCs w:val="28"/>
          <w:lang w:val="vi-VN"/>
        </w:rPr>
        <w:t xml:space="preserve">b) Tính diện tích </w:t>
      </w:r>
      <w:r w:rsidR="004A412A">
        <w:rPr>
          <w:rFonts w:asciiTheme="majorHAnsi" w:hAnsiTheme="majorHAnsi" w:cstheme="majorHAnsi"/>
          <w:sz w:val="28"/>
          <w:szCs w:val="28"/>
        </w:rPr>
        <w:t>phòng khách của ngôi nhà</w:t>
      </w:r>
      <w:r w:rsidR="00BE167E" w:rsidRPr="00DA207B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1870E24D" w14:textId="5C23A56A" w:rsidR="006D3CC5" w:rsidRPr="00C23F86" w:rsidRDefault="00805DCA" w:rsidP="001368E4">
      <w:pPr>
        <w:spacing w:after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Bài </w:t>
      </w:r>
      <w:r w:rsidR="00313B30" w:rsidRPr="00A46BBF">
        <w:rPr>
          <w:rFonts w:asciiTheme="majorHAnsi" w:hAnsiTheme="majorHAnsi" w:cstheme="majorHAnsi"/>
          <w:b/>
          <w:sz w:val="28"/>
          <w:szCs w:val="28"/>
          <w:lang w:val="vi-VN"/>
        </w:rPr>
        <w:t>6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. (</w:t>
      </w:r>
      <w:r w:rsidR="001E2B85" w:rsidRPr="003F142E">
        <w:rPr>
          <w:rFonts w:asciiTheme="majorHAnsi" w:hAnsiTheme="majorHAnsi" w:cstheme="majorHAnsi"/>
          <w:b/>
          <w:sz w:val="28"/>
          <w:szCs w:val="28"/>
          <w:lang w:val="vi-VN"/>
        </w:rPr>
        <w:t>2,5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</w:t>
      </w:r>
      <w:r w:rsidRPr="00C23F86">
        <w:rPr>
          <w:rFonts w:asciiTheme="majorHAnsi" w:hAnsiTheme="majorHAnsi" w:cstheme="majorHAnsi"/>
          <w:b/>
          <w:sz w:val="28"/>
          <w:szCs w:val="28"/>
          <w:lang w:val="vi-VN"/>
        </w:rPr>
        <w:t xml:space="preserve">điểm) </w:t>
      </w:r>
      <w:r w:rsidR="00C23F86" w:rsidRPr="00C23F86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Cho tam giác </w:t>
      </w:r>
      <w:r w:rsidR="00337E43">
        <w:rPr>
          <w:rFonts w:asciiTheme="majorHAnsi" w:hAnsiTheme="majorHAnsi" w:cstheme="majorHAnsi"/>
          <w:bCs/>
          <w:sz w:val="28"/>
          <w:szCs w:val="28"/>
        </w:rPr>
        <w:t>MNP</w:t>
      </w:r>
      <w:r w:rsidR="00C23F86" w:rsidRPr="00C23F86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vuông tại </w:t>
      </w:r>
      <w:r w:rsidR="00337E43">
        <w:rPr>
          <w:rFonts w:asciiTheme="majorHAnsi" w:hAnsiTheme="majorHAnsi" w:cstheme="majorHAnsi"/>
          <w:bCs/>
          <w:sz w:val="28"/>
          <w:szCs w:val="28"/>
        </w:rPr>
        <w:t>M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(</w:t>
      </w:r>
      <w:r w:rsidR="00337E43">
        <w:rPr>
          <w:rFonts w:asciiTheme="majorHAnsi" w:hAnsiTheme="majorHAnsi" w:cstheme="majorHAnsi"/>
          <w:sz w:val="28"/>
          <w:szCs w:val="28"/>
        </w:rPr>
        <w:t>MN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&lt; </w:t>
      </w:r>
      <w:r w:rsidR="00337E43">
        <w:rPr>
          <w:rFonts w:asciiTheme="majorHAnsi" w:hAnsiTheme="majorHAnsi" w:cstheme="majorHAnsi"/>
          <w:sz w:val="28"/>
          <w:szCs w:val="28"/>
        </w:rPr>
        <w:t>MP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) có </w:t>
      </w:r>
      <w:r w:rsidR="002E416D">
        <w:rPr>
          <w:rFonts w:asciiTheme="majorHAnsi" w:hAnsiTheme="majorHAnsi" w:cstheme="majorHAnsi"/>
          <w:sz w:val="28"/>
          <w:szCs w:val="28"/>
        </w:rPr>
        <w:t xml:space="preserve">trung tuyến </w:t>
      </w:r>
      <w:r w:rsidR="00337E43">
        <w:rPr>
          <w:rFonts w:asciiTheme="majorHAnsi" w:hAnsiTheme="majorHAnsi" w:cstheme="majorHAnsi"/>
          <w:sz w:val="28"/>
          <w:szCs w:val="28"/>
        </w:rPr>
        <w:t>MH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. </w:t>
      </w:r>
      <w:r w:rsidR="0001236C">
        <w:rPr>
          <w:rFonts w:asciiTheme="majorHAnsi" w:hAnsiTheme="majorHAnsi" w:cstheme="majorHAnsi"/>
          <w:sz w:val="28"/>
          <w:szCs w:val="28"/>
        </w:rPr>
        <w:t>E là hình chiếu của H trên MN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, </w:t>
      </w:r>
      <w:r w:rsidR="0001236C">
        <w:rPr>
          <w:rFonts w:asciiTheme="majorHAnsi" w:hAnsiTheme="majorHAnsi" w:cstheme="majorHAnsi"/>
          <w:sz w:val="28"/>
          <w:szCs w:val="28"/>
        </w:rPr>
        <w:t>F là hình chiếu của H trên MP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. </w:t>
      </w:r>
    </w:p>
    <w:p w14:paraId="2E4F3FD9" w14:textId="18069116" w:rsidR="00C23F86" w:rsidRPr="00C23F86" w:rsidRDefault="00C23F86" w:rsidP="001368E4">
      <w:pPr>
        <w:spacing w:after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C23F86">
        <w:rPr>
          <w:rFonts w:asciiTheme="majorHAnsi" w:hAnsiTheme="majorHAnsi" w:cstheme="majorHAnsi"/>
          <w:sz w:val="28"/>
          <w:szCs w:val="28"/>
          <w:lang w:val="vi-VN"/>
        </w:rPr>
        <w:t>a) Chứng min</w:t>
      </w:r>
      <w:r w:rsidR="00A62F94">
        <w:rPr>
          <w:rFonts w:asciiTheme="majorHAnsi" w:hAnsiTheme="majorHAnsi" w:cstheme="majorHAnsi"/>
          <w:sz w:val="28"/>
          <w:szCs w:val="28"/>
        </w:rPr>
        <w:t>h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tứ giác </w:t>
      </w:r>
      <w:r w:rsidR="002867F4">
        <w:rPr>
          <w:rFonts w:asciiTheme="majorHAnsi" w:hAnsiTheme="majorHAnsi" w:cstheme="majorHAnsi"/>
          <w:sz w:val="28"/>
          <w:szCs w:val="28"/>
        </w:rPr>
        <w:t>MEHF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là hình chữ nhật.</w:t>
      </w:r>
    </w:p>
    <w:p w14:paraId="1492109A" w14:textId="368A4CF9" w:rsidR="00C23F86" w:rsidRDefault="00C23F86" w:rsidP="001368E4">
      <w:pPr>
        <w:spacing w:after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b) </w:t>
      </w:r>
      <w:r w:rsidR="00B265D8">
        <w:rPr>
          <w:rFonts w:asciiTheme="majorHAnsi" w:hAnsiTheme="majorHAnsi" w:cstheme="majorHAnsi"/>
          <w:sz w:val="28"/>
          <w:szCs w:val="28"/>
        </w:rPr>
        <w:t>Kẻ đường cao MK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. Chứng minh tứ giác </w:t>
      </w:r>
      <w:r w:rsidR="00B265D8">
        <w:rPr>
          <w:rFonts w:asciiTheme="majorHAnsi" w:hAnsiTheme="majorHAnsi" w:cstheme="majorHAnsi"/>
          <w:sz w:val="28"/>
          <w:szCs w:val="28"/>
        </w:rPr>
        <w:t xml:space="preserve">KHFE 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là hình </w:t>
      </w:r>
      <w:r w:rsidR="00B265D8">
        <w:rPr>
          <w:rFonts w:asciiTheme="majorHAnsi" w:hAnsiTheme="majorHAnsi" w:cstheme="majorHAnsi"/>
          <w:sz w:val="28"/>
          <w:szCs w:val="28"/>
        </w:rPr>
        <w:t>thang cân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3A92C354" w14:textId="4EF8BA54" w:rsidR="00C23F86" w:rsidRPr="00C23F86" w:rsidRDefault="00C23F86" w:rsidP="001368E4">
      <w:pPr>
        <w:spacing w:after="0"/>
        <w:jc w:val="both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c) </w:t>
      </w:r>
      <w:r w:rsidR="008858CB">
        <w:rPr>
          <w:rFonts w:asciiTheme="majorHAnsi" w:hAnsiTheme="majorHAnsi" w:cstheme="majorHAnsi"/>
          <w:sz w:val="28"/>
          <w:szCs w:val="28"/>
        </w:rPr>
        <w:t>A, B lần lượt là trung điểm NH và HP</w:t>
      </w:r>
      <w:r w:rsidR="00E93950">
        <w:rPr>
          <w:rFonts w:asciiTheme="majorHAnsi" w:hAnsiTheme="majorHAnsi" w:cstheme="majorHAnsi"/>
          <w:sz w:val="28"/>
          <w:szCs w:val="28"/>
        </w:rPr>
        <w:t>. O là giao điểm của MH và EF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. Chứng minh </w:t>
      </w:r>
      <w:r w:rsidR="00E93950">
        <w:rPr>
          <w:rFonts w:asciiTheme="majorHAnsi" w:hAnsiTheme="majorHAnsi" w:cstheme="majorHAnsi"/>
          <w:sz w:val="28"/>
          <w:szCs w:val="28"/>
        </w:rPr>
        <w:t xml:space="preserve">OA 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vuông góc với </w:t>
      </w:r>
      <w:r w:rsidR="00E93950">
        <w:rPr>
          <w:rFonts w:asciiTheme="majorHAnsi" w:hAnsiTheme="majorHAnsi" w:cstheme="majorHAnsi"/>
          <w:sz w:val="28"/>
          <w:szCs w:val="28"/>
        </w:rPr>
        <w:t>OB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425B489E" w14:textId="77777777" w:rsidR="007852B2" w:rsidRDefault="001E2B85" w:rsidP="007852B2">
      <w:pPr>
        <w:spacing w:after="0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313B30">
        <w:rPr>
          <w:rFonts w:asciiTheme="majorHAnsi" w:hAnsiTheme="majorHAnsi" w:cstheme="majorHAnsi"/>
          <w:b/>
          <w:sz w:val="28"/>
          <w:szCs w:val="28"/>
          <w:lang w:val="vi-VN"/>
        </w:rPr>
        <w:t xml:space="preserve">Bài </w:t>
      </w:r>
      <w:r w:rsidR="00313B30" w:rsidRPr="00313B30">
        <w:rPr>
          <w:rFonts w:asciiTheme="majorHAnsi" w:hAnsiTheme="majorHAnsi" w:cstheme="majorHAnsi"/>
          <w:b/>
          <w:sz w:val="28"/>
          <w:szCs w:val="28"/>
          <w:lang w:val="vi-VN"/>
        </w:rPr>
        <w:t>7</w:t>
      </w:r>
      <w:r w:rsidRPr="00313B30">
        <w:rPr>
          <w:rFonts w:asciiTheme="majorHAnsi" w:hAnsiTheme="majorHAnsi" w:cstheme="majorHAnsi"/>
          <w:b/>
          <w:sz w:val="28"/>
          <w:szCs w:val="28"/>
          <w:lang w:val="vi-VN"/>
        </w:rPr>
        <w:t>. (</w:t>
      </w:r>
      <w:r w:rsidR="00C23F86" w:rsidRPr="00313B30">
        <w:rPr>
          <w:rFonts w:asciiTheme="majorHAnsi" w:hAnsiTheme="majorHAnsi" w:cstheme="majorHAnsi"/>
          <w:b/>
          <w:sz w:val="28"/>
          <w:szCs w:val="28"/>
          <w:lang w:val="vi-VN"/>
        </w:rPr>
        <w:t>0</w:t>
      </w:r>
      <w:r w:rsidRPr="00313B30">
        <w:rPr>
          <w:rFonts w:asciiTheme="majorHAnsi" w:hAnsiTheme="majorHAnsi" w:cstheme="majorHAnsi"/>
          <w:b/>
          <w:sz w:val="28"/>
          <w:szCs w:val="28"/>
          <w:lang w:val="vi-VN"/>
        </w:rPr>
        <w:t>,</w:t>
      </w:r>
      <w:r w:rsidR="00313B30" w:rsidRPr="00313B30">
        <w:rPr>
          <w:rFonts w:asciiTheme="majorHAnsi" w:hAnsiTheme="majorHAnsi" w:cstheme="majorHAnsi"/>
          <w:b/>
          <w:sz w:val="28"/>
          <w:szCs w:val="28"/>
          <w:lang w:val="vi-VN"/>
        </w:rPr>
        <w:t>2</w:t>
      </w:r>
      <w:r w:rsidR="00C23F86" w:rsidRPr="00313B30">
        <w:rPr>
          <w:rFonts w:asciiTheme="majorHAnsi" w:hAnsiTheme="majorHAnsi" w:cstheme="majorHAnsi"/>
          <w:b/>
          <w:sz w:val="28"/>
          <w:szCs w:val="28"/>
          <w:lang w:val="vi-VN"/>
        </w:rPr>
        <w:t>5</w:t>
      </w:r>
      <w:r w:rsidRPr="00313B30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 </w:t>
      </w:r>
      <w:r w:rsidR="009342D2" w:rsidRPr="00313B30">
        <w:rPr>
          <w:rFonts w:asciiTheme="majorHAnsi" w:hAnsiTheme="majorHAnsi" w:cstheme="majorHAnsi"/>
          <w:bCs/>
          <w:sz w:val="28"/>
          <w:szCs w:val="28"/>
          <w:lang w:val="vi-VN"/>
        </w:rPr>
        <w:t>Tìm giá trị nhỏ nhất của biểu thức:</w:t>
      </w:r>
    </w:p>
    <w:p w14:paraId="5EBC0550" w14:textId="70889223" w:rsidR="009342D2" w:rsidRPr="00313B30" w:rsidRDefault="00091630" w:rsidP="00B11A94">
      <w:pPr>
        <w:spacing w:before="120" w:after="0"/>
        <w:ind w:left="720" w:firstLine="720"/>
        <w:rPr>
          <w:rFonts w:asciiTheme="majorHAnsi" w:hAnsiTheme="majorHAnsi" w:cstheme="majorHAnsi"/>
          <w:sz w:val="28"/>
          <w:szCs w:val="28"/>
          <w:lang w:val="vi-VN"/>
        </w:rPr>
      </w:pPr>
      <w:r w:rsidRPr="00313B30">
        <w:rPr>
          <w:rFonts w:asciiTheme="majorHAnsi" w:hAnsiTheme="majorHAnsi" w:cstheme="majorHAnsi"/>
          <w:position w:val="-14"/>
          <w:sz w:val="28"/>
          <w:szCs w:val="28"/>
        </w:rPr>
        <w:object w:dxaOrig="4540" w:dyaOrig="440" w14:anchorId="09470AF8">
          <v:shape id="_x0000_i1035" type="#_x0000_t75" style="width:227.55pt;height:22.4pt" o:ole="">
            <v:imagedata r:id="rId26" o:title=""/>
          </v:shape>
          <o:OLEObject Type="Embed" ProgID="Equation.DSMT4" ShapeID="_x0000_i1035" DrawAspect="Content" ObjectID="_1732679087" r:id="rId27"/>
        </w:object>
      </w:r>
      <w:r w:rsidR="00313B30" w:rsidRPr="00313B30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3655580E" w14:textId="6EF97DB8" w:rsidR="009342D2" w:rsidRPr="00A46BBF" w:rsidRDefault="00313B30" w:rsidP="001538AF">
      <w:pPr>
        <w:spacing w:after="0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A46BBF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Bài 8. (0,25 điểm) </w:t>
      </w:r>
      <w:r w:rsidR="00402778" w:rsidRPr="00A46BBF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Cho </w:t>
      </w:r>
      <w:r w:rsidR="006448E1" w:rsidRPr="00313B30">
        <w:rPr>
          <w:rFonts w:asciiTheme="majorHAnsi" w:hAnsiTheme="majorHAnsi" w:cstheme="majorHAnsi"/>
          <w:position w:val="-14"/>
          <w:sz w:val="28"/>
          <w:szCs w:val="28"/>
        </w:rPr>
        <w:object w:dxaOrig="3480" w:dyaOrig="440" w14:anchorId="29312A4F">
          <v:shape id="_x0000_i1036" type="#_x0000_t75" style="width:173.9pt;height:22.4pt" o:ole="">
            <v:imagedata r:id="rId28" o:title=""/>
          </v:shape>
          <o:OLEObject Type="Embed" ProgID="Equation.DSMT4" ShapeID="_x0000_i1036" DrawAspect="Content" ObjectID="_1732679088" r:id="rId29"/>
        </w:object>
      </w:r>
      <w:r w:rsidR="006448E1" w:rsidRPr="00A46BBF">
        <w:rPr>
          <w:rFonts w:asciiTheme="majorHAnsi" w:hAnsiTheme="majorHAnsi" w:cstheme="majorHAnsi"/>
          <w:sz w:val="28"/>
          <w:szCs w:val="28"/>
          <w:lang w:val="vi-VN"/>
        </w:rPr>
        <w:t>. Tính</w:t>
      </w:r>
      <w:r w:rsidRPr="00A46BBF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Pr="00B14467">
        <w:rPr>
          <w:position w:val="-32"/>
        </w:rPr>
        <w:object w:dxaOrig="1140" w:dyaOrig="760" w14:anchorId="4BD96B62">
          <v:shape id="_x0000_i1037" type="#_x0000_t75" style="width:57.05pt;height:37.35pt" o:ole="">
            <v:imagedata r:id="rId30" o:title=""/>
          </v:shape>
          <o:OLEObject Type="Embed" ProgID="Equation.DSMT4" ShapeID="_x0000_i1037" DrawAspect="Content" ObjectID="_1732679089" r:id="rId31"/>
        </w:object>
      </w:r>
    </w:p>
    <w:p w14:paraId="5D7BB353" w14:textId="48F1EB5B" w:rsidR="00EA6A22" w:rsidRPr="001E2B85" w:rsidRDefault="00EA6A22" w:rsidP="001538AF">
      <w:pPr>
        <w:spacing w:after="0"/>
        <w:rPr>
          <w:rFonts w:asciiTheme="majorHAnsi" w:hAnsiTheme="majorHAnsi" w:cstheme="majorHAnsi"/>
          <w:bCs/>
          <w:sz w:val="26"/>
          <w:szCs w:val="26"/>
          <w:lang w:val="vi-VN"/>
        </w:rPr>
      </w:pPr>
    </w:p>
    <w:p w14:paraId="2414D594" w14:textId="3FE9F6E7" w:rsidR="006A2B87" w:rsidRPr="00C27709" w:rsidRDefault="00805DCA" w:rsidP="00805DCA">
      <w:pPr>
        <w:spacing w:before="60" w:after="0" w:line="288" w:lineRule="auto"/>
        <w:jc w:val="center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C27709">
        <w:rPr>
          <w:rFonts w:asciiTheme="majorHAnsi" w:hAnsiTheme="majorHAnsi" w:cstheme="majorHAnsi"/>
          <w:b/>
          <w:sz w:val="26"/>
          <w:szCs w:val="26"/>
          <w:lang w:val="vi-VN"/>
        </w:rPr>
        <w:t>------------------ HẾT ------------------</w:t>
      </w:r>
    </w:p>
    <w:p w14:paraId="1FD0B244" w14:textId="505B9708" w:rsidR="00355515" w:rsidRPr="00C27709" w:rsidRDefault="006A2B87">
      <w:pPr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C27709">
        <w:rPr>
          <w:rFonts w:asciiTheme="majorHAnsi" w:hAnsiTheme="majorHAnsi" w:cstheme="majorHAnsi"/>
          <w:b/>
          <w:sz w:val="26"/>
          <w:szCs w:val="26"/>
          <w:lang w:val="vi-VN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F20084" w:rsidRPr="00F20084" w14:paraId="773E87E6" w14:textId="77777777" w:rsidTr="009F4125">
        <w:tc>
          <w:tcPr>
            <w:tcW w:w="4644" w:type="dxa"/>
            <w:shd w:val="clear" w:color="auto" w:fill="auto"/>
          </w:tcPr>
          <w:p w14:paraId="46288629" w14:textId="242E8130" w:rsidR="00805DCA" w:rsidRPr="00F20084" w:rsidRDefault="00805DCA" w:rsidP="00343B42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27709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br w:type="page"/>
            </w:r>
            <w:r w:rsidRPr="00F20084">
              <w:rPr>
                <w:rFonts w:asciiTheme="majorHAnsi" w:hAnsiTheme="majorHAnsi" w:cstheme="majorHAnsi"/>
                <w:b/>
                <w:sz w:val="24"/>
                <w:szCs w:val="24"/>
              </w:rPr>
              <w:t>TRƯỜNG THCS THƯỢNG THANH</w:t>
            </w:r>
          </w:p>
          <w:p w14:paraId="1BAFA000" w14:textId="7237AED3" w:rsidR="00805DCA" w:rsidRPr="00F20084" w:rsidRDefault="00445C2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noProof/>
                <w:sz w:val="26"/>
                <w:szCs w:val="26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6DB055" wp14:editId="57A9E152">
                      <wp:simplePos x="0" y="0"/>
                      <wp:positionH relativeFrom="column">
                        <wp:posOffset>558003</wp:posOffset>
                      </wp:positionH>
                      <wp:positionV relativeFrom="paragraph">
                        <wp:posOffset>194310</wp:posOffset>
                      </wp:positionV>
                      <wp:extent cx="1725283" cy="308610"/>
                      <wp:effectExtent l="0" t="0" r="27940" b="15240"/>
                      <wp:wrapNone/>
                      <wp:docPr id="5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5283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0F8122" w14:textId="77777777" w:rsidR="00445C2A" w:rsidRPr="000562ED" w:rsidRDefault="00445C2A" w:rsidP="00445C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6DB055" id="_x0000_s1027" type="#_x0000_t202" style="position:absolute;left:0;text-align:left;margin-left:43.95pt;margin-top:15.3pt;width:135.85pt;height:2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">
                      <v:textbox>
                        <w:txbxContent>
                          <w:p w14:paraId="180F8122" w14:textId="77777777" w:rsidR="00445C2A" w:rsidRPr="000562ED" w:rsidRDefault="00445C2A" w:rsidP="00445C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5DCA"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Năm học 20</w:t>
            </w:r>
            <w:r w:rsidR="00805DCA"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343B4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805DCA"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="00805DCA"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– 20</w:t>
            </w:r>
            <w:r w:rsidR="00805DCA"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343B4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</w:t>
            </w:r>
          </w:p>
          <w:p w14:paraId="3B99CFF4" w14:textId="575BA78D" w:rsidR="00805DCA" w:rsidRPr="00F20084" w:rsidRDefault="00805DCA" w:rsidP="009F4125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14:paraId="1DD538CE" w14:textId="77777777" w:rsidR="00805DCA" w:rsidRPr="00F20084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HƯỚNG DẪN CHẤM VÀ BIỂU ĐIỂM</w:t>
            </w:r>
          </w:p>
          <w:p w14:paraId="17F0F375" w14:textId="51C46A30" w:rsidR="00805DCA" w:rsidRPr="00F20084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ĐỀ KIỂM TRA HỌC KÌ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I </w:t>
            </w:r>
          </w:p>
          <w:p w14:paraId="11B880F6" w14:textId="34E84092" w:rsidR="00805DCA" w:rsidRPr="00F20084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MÔN: TOÁN </w:t>
            </w:r>
            <w:r w:rsidR="0018055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8</w:t>
            </w:r>
          </w:p>
          <w:p w14:paraId="6E380C58" w14:textId="77777777" w:rsidR="00805DCA" w:rsidRPr="00F20084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Cs/>
                <w:i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Cs/>
                <w:i/>
                <w:sz w:val="24"/>
                <w:szCs w:val="24"/>
                <w:lang w:val="vi-VN"/>
              </w:rPr>
              <w:t>Thời gian làm bài: 90 phút</w:t>
            </w:r>
          </w:p>
        </w:tc>
      </w:tr>
    </w:tbl>
    <w:p w14:paraId="6B164FB8" w14:textId="4D01FC14" w:rsidR="00805DCA" w:rsidRPr="00F20084" w:rsidRDefault="00805DCA" w:rsidP="00805DCA">
      <w:pPr>
        <w:spacing w:before="60" w:after="60" w:line="288" w:lineRule="auto"/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7314"/>
        <w:gridCol w:w="1317"/>
      </w:tblGrid>
      <w:tr w:rsidR="00E013D3" w:rsidRPr="00171107" w14:paraId="4B501942" w14:textId="77777777" w:rsidTr="004009D4">
        <w:tc>
          <w:tcPr>
            <w:tcW w:w="157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FD2A79" w14:textId="77777777" w:rsidR="00805DCA" w:rsidRPr="00171107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533BB2" w14:textId="77777777" w:rsidR="00805DCA" w:rsidRPr="00171107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ĐÁP ÁN</w: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261067" w14:textId="77777777" w:rsidR="00805DCA" w:rsidRPr="00171107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BIỂU ĐIỂM</w:t>
            </w:r>
          </w:p>
        </w:tc>
      </w:tr>
      <w:tr w:rsidR="00E013D3" w:rsidRPr="00171107" w14:paraId="3C8FD9FA" w14:textId="77777777" w:rsidTr="004009D4"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E5CAA6" w14:textId="77777777" w:rsidR="00805DCA" w:rsidRPr="00171107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 1</w:t>
            </w:r>
          </w:p>
          <w:p w14:paraId="3C9C1BB2" w14:textId="47672E18" w:rsidR="00805DCA" w:rsidRPr="00171107" w:rsidRDefault="00805DCA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4009D4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,0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0DB6DA8" w14:textId="0D1D3E50" w:rsidR="00805DCA" w:rsidRPr="00171107" w:rsidRDefault="001368E4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="009C5CEF"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1939" w:dyaOrig="460" w14:anchorId="31661CCD">
                <v:shape id="_x0000_i1038" type="#_x0000_t75" style="width:97.15pt;height:23.1pt" o:ole="">
                  <v:imagedata r:id="rId32" o:title=""/>
                </v:shape>
                <o:OLEObject Type="Embed" ProgID="Equation.DSMT4" ShapeID="_x0000_i1038" DrawAspect="Content" ObjectID="_1732679090" r:id="rId33"/>
              </w:object>
            </w:r>
          </w:p>
          <w:p w14:paraId="50227B94" w14:textId="217F6749" w:rsidR="007C5D48" w:rsidRPr="00171107" w:rsidRDefault="007C5D48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="009C5CEF" w:rsidRPr="009C5CEF">
              <w:rPr>
                <w:rFonts w:asciiTheme="majorHAnsi" w:hAnsiTheme="majorHAnsi" w:cstheme="majorHAnsi"/>
                <w:position w:val="-30"/>
                <w:sz w:val="26"/>
                <w:szCs w:val="26"/>
              </w:rPr>
              <w:object w:dxaOrig="2260" w:dyaOrig="720" w14:anchorId="07589497">
                <v:shape id="_x0000_i1039" type="#_x0000_t75" style="width:113.45pt;height:36.7pt" o:ole="">
                  <v:imagedata r:id="rId34" o:title=""/>
                </v:shape>
                <o:OLEObject Type="Embed" ProgID="Equation.DSMT4" ShapeID="_x0000_i1039" DrawAspect="Content" ObjectID="_1732679091" r:id="rId35"/>
              </w:objec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2C27D3" w14:textId="77777777" w:rsidR="007C5D48" w:rsidRPr="00171107" w:rsidRDefault="007C5D48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C3C5E2A" w14:textId="76905C26" w:rsidR="00805DCA" w:rsidRPr="00171107" w:rsidRDefault="007C5D48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26AC56EF" w14:textId="0BFCA69C" w:rsidR="007C5D48" w:rsidRPr="00171107" w:rsidRDefault="007C5D48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4009D4" w:rsidRPr="00171107" w14:paraId="0B41999E" w14:textId="77777777" w:rsidTr="004009D4">
        <w:trPr>
          <w:trHeight w:val="884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AA2CC6" w14:textId="77777777" w:rsidR="004009D4" w:rsidRPr="00171107" w:rsidRDefault="004009D4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</w:tcPr>
          <w:p w14:paraId="6B10081C" w14:textId="4691A4E4" w:rsidR="004009D4" w:rsidRPr="00171107" w:rsidRDefault="004009D4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="009C5CEF" w:rsidRPr="00171107">
              <w:rPr>
                <w:rFonts w:asciiTheme="majorHAnsi" w:hAnsiTheme="majorHAnsi" w:cstheme="majorHAnsi"/>
                <w:position w:val="-18"/>
                <w:sz w:val="26"/>
                <w:szCs w:val="26"/>
              </w:rPr>
              <w:object w:dxaOrig="3260" w:dyaOrig="480" w14:anchorId="4C2EBC2A">
                <v:shape id="_x0000_i1040" type="#_x0000_t75" style="width:163.7pt;height:24.45pt" o:ole="">
                  <v:imagedata r:id="rId36" o:title=""/>
                </v:shape>
                <o:OLEObject Type="Embed" ProgID="Equation.DSMT4" ShapeID="_x0000_i1040" DrawAspect="Content" ObjectID="_1732679092" r:id="rId37"/>
              </w:object>
            </w:r>
          </w:p>
          <w:p w14:paraId="28722F41" w14:textId="4F6DD655" w:rsidR="004009D4" w:rsidRPr="00171107" w:rsidRDefault="004009D4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="00105966" w:rsidRPr="00105966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920" w:dyaOrig="360" w14:anchorId="7D223EA5">
                <v:shape id="_x0000_i1041" type="#_x0000_t75" style="width:96.45pt;height:19pt" o:ole="">
                  <v:imagedata r:id="rId38" o:title=""/>
                </v:shape>
                <o:OLEObject Type="Embed" ProgID="Equation.DSMT4" ShapeID="_x0000_i1041" DrawAspect="Content" ObjectID="_1732679093" r:id="rId39"/>
              </w:object>
            </w:r>
          </w:p>
        </w:tc>
        <w:tc>
          <w:tcPr>
            <w:tcW w:w="1317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F0E92E" w14:textId="77777777" w:rsidR="004009D4" w:rsidRPr="00171107" w:rsidRDefault="004009D4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82B2BF1" w14:textId="388883BD" w:rsidR="004009D4" w:rsidRPr="00171107" w:rsidRDefault="004009D4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0,5 điểm</w:t>
            </w:r>
          </w:p>
        </w:tc>
      </w:tr>
      <w:tr w:rsidR="00E013D3" w:rsidRPr="00171107" w14:paraId="75599135" w14:textId="77777777" w:rsidTr="004009D4">
        <w:trPr>
          <w:trHeight w:val="1356"/>
        </w:trPr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81AD11" w14:textId="77777777" w:rsidR="00C80E8E" w:rsidRPr="00171107" w:rsidRDefault="00C80E8E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 2</w:t>
            </w:r>
          </w:p>
          <w:p w14:paraId="33D93041" w14:textId="3AE5E492" w:rsidR="00C80E8E" w:rsidRPr="00171107" w:rsidRDefault="00C80E8E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(1</w:t>
            </w:r>
            <w:r w:rsidR="004009D4">
              <w:rPr>
                <w:rFonts w:asciiTheme="majorHAnsi" w:hAnsiTheme="majorHAnsi" w:cstheme="majorHAnsi"/>
                <w:b/>
                <w:sz w:val="26"/>
                <w:szCs w:val="26"/>
              </w:rPr>
              <w:t>,0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64F7EF7B" w14:textId="3FCC7BD1" w:rsidR="00C80E8E" w:rsidRPr="00171107" w:rsidRDefault="007C5D48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="00C43756" w:rsidRPr="00C43756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1760" w:dyaOrig="400" w14:anchorId="6B4633C8">
                <v:shape id="_x0000_i1042" type="#_x0000_t75" style="width:89pt;height:20.4pt" o:ole="">
                  <v:imagedata r:id="rId40" o:title=""/>
                </v:shape>
                <o:OLEObject Type="Embed" ProgID="Equation.DSMT4" ShapeID="_x0000_i1042" DrawAspect="Content" ObjectID="_1732679094" r:id="rId41"/>
              </w:object>
            </w:r>
          </w:p>
          <w:p w14:paraId="46795C60" w14:textId="08DA906C" w:rsidR="007C5D48" w:rsidRPr="00171107" w:rsidRDefault="007C5D48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  <w:r w:rsidR="008E4154" w:rsidRPr="008E4154">
              <w:rPr>
                <w:rFonts w:asciiTheme="majorHAnsi" w:hAnsiTheme="majorHAnsi" w:cstheme="majorHAnsi"/>
                <w:position w:val="-82"/>
                <w:sz w:val="26"/>
                <w:szCs w:val="26"/>
              </w:rPr>
              <w:object w:dxaOrig="1440" w:dyaOrig="1440" w14:anchorId="441DDFB3">
                <v:shape id="_x0000_i1043" type="#_x0000_t75" style="width:72.7pt;height:1in" o:ole="">
                  <v:imagedata r:id="rId42" o:title=""/>
                </v:shape>
                <o:OLEObject Type="Embed" ProgID="Equation.DSMT4" ShapeID="_x0000_i1043" DrawAspect="Content" ObjectID="_1732679095" r:id="rId43"/>
              </w:object>
            </w:r>
          </w:p>
          <w:p w14:paraId="2938DEBC" w14:textId="177856FC" w:rsidR="007C5D48" w:rsidRPr="00171107" w:rsidRDefault="007C5D48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="008E4154" w:rsidRPr="00FC1DC9">
              <w:rPr>
                <w:position w:val="-26"/>
              </w:rPr>
              <w:object w:dxaOrig="820" w:dyaOrig="680" w14:anchorId="3BC88A8F">
                <v:shape id="_x0000_i1044" type="#_x0000_t75" style="width:41.45pt;height:33.95pt" o:ole="">
                  <v:imagedata r:id="rId44" o:title=""/>
                </v:shape>
                <o:OLEObject Type="Embed" ProgID="Equation.DSMT4" ShapeID="_x0000_i1044" DrawAspect="Content" ObjectID="_1732679096" r:id="rId45"/>
              </w:objec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84965C" w14:textId="77777777" w:rsidR="007F68DA" w:rsidRDefault="007F68DA" w:rsidP="007F68D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125E6C19" w14:textId="77777777" w:rsidR="007F68DA" w:rsidRDefault="007F68DA" w:rsidP="007F68D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0C201A4D" w14:textId="3B8903AA" w:rsidR="00C80E8E" w:rsidRPr="00171107" w:rsidRDefault="007C5D48" w:rsidP="007F68D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38C5119E" w14:textId="7B41BC2D" w:rsidR="007F68DA" w:rsidRDefault="007F68DA" w:rsidP="007F68DA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3DD0C20" w14:textId="77777777" w:rsidR="007F68DA" w:rsidRPr="00171107" w:rsidRDefault="007F68DA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09C8BF24" w14:textId="207E8ECE" w:rsidR="007C5D48" w:rsidRPr="00171107" w:rsidRDefault="007C5D48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</w:t>
            </w:r>
            <w:r w:rsidR="004009D4">
              <w:rPr>
                <w:rFonts w:asciiTheme="majorHAnsi" w:hAnsiTheme="majorHAnsi" w:cstheme="majorHAnsi"/>
                <w:i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5 điểm</w:t>
            </w:r>
          </w:p>
        </w:tc>
      </w:tr>
      <w:tr w:rsidR="00E013D3" w:rsidRPr="00171107" w14:paraId="46A70FCF" w14:textId="77777777" w:rsidTr="00C658F2">
        <w:trPr>
          <w:trHeight w:val="2229"/>
        </w:trPr>
        <w:tc>
          <w:tcPr>
            <w:tcW w:w="15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82482E3" w14:textId="77777777" w:rsidR="001368E4" w:rsidRPr="00171107" w:rsidRDefault="001368E4" w:rsidP="009F4125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BF85952" w14:textId="7546F67E" w:rsidR="001368E4" w:rsidRPr="00171107" w:rsidRDefault="007C5D48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="00D12307" w:rsidRPr="003F142E">
              <w:rPr>
                <w:rFonts w:asciiTheme="majorHAnsi" w:hAnsiTheme="majorHAnsi" w:cstheme="majorHAnsi"/>
                <w:position w:val="-14"/>
                <w:sz w:val="28"/>
                <w:szCs w:val="28"/>
              </w:rPr>
              <w:object w:dxaOrig="2420" w:dyaOrig="460" w14:anchorId="294DA56C">
                <v:shape id="_x0000_i1045" type="#_x0000_t75" style="width:120.9pt;height:22.4pt" o:ole="">
                  <v:imagedata r:id="rId46" o:title=""/>
                </v:shape>
                <o:OLEObject Type="Embed" ProgID="Equation.DSMT4" ShapeID="_x0000_i1045" DrawAspect="Content" ObjectID="_1732679097" r:id="rId47"/>
              </w:object>
            </w:r>
          </w:p>
          <w:p w14:paraId="6594AECE" w14:textId="399A003E" w:rsidR="005E6F3F" w:rsidRPr="00171107" w:rsidRDefault="00D12307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D12307">
              <w:rPr>
                <w:rFonts w:asciiTheme="majorHAnsi" w:hAnsiTheme="majorHAnsi" w:cstheme="majorHAnsi"/>
                <w:position w:val="-70"/>
                <w:sz w:val="26"/>
                <w:szCs w:val="26"/>
              </w:rPr>
              <w:object w:dxaOrig="2320" w:dyaOrig="1540" w14:anchorId="2E791204">
                <v:shape id="_x0000_i1046" type="#_x0000_t75" style="width:116.15pt;height:76.1pt" o:ole="">
                  <v:imagedata r:id="rId48" o:title=""/>
                </v:shape>
                <o:OLEObject Type="Embed" ProgID="Equation.DSMT4" ShapeID="_x0000_i1046" DrawAspect="Content" ObjectID="_1732679098" r:id="rId49"/>
              </w:object>
            </w:r>
          </w:p>
          <w:p w14:paraId="28193C38" w14:textId="717D8E76" w:rsidR="005E6F3F" w:rsidRPr="00171107" w:rsidRDefault="005E6F3F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="00D12307" w:rsidRPr="00D12307">
              <w:rPr>
                <w:rFonts w:asciiTheme="majorHAnsi" w:hAnsiTheme="majorHAnsi" w:cstheme="majorHAnsi"/>
                <w:position w:val="-30"/>
                <w:sz w:val="26"/>
                <w:szCs w:val="26"/>
              </w:rPr>
              <w:object w:dxaOrig="1219" w:dyaOrig="740" w14:anchorId="03BD638B">
                <v:shape id="_x0000_i1047" type="#_x0000_t75" style="width:61.15pt;height:36.7pt" o:ole="">
                  <v:imagedata r:id="rId50" o:title=""/>
                </v:shape>
                <o:OLEObject Type="Embed" ProgID="Equation.DSMT4" ShapeID="_x0000_i1047" DrawAspect="Content" ObjectID="_1732679099" r:id="rId51"/>
              </w:object>
            </w:r>
          </w:p>
        </w:tc>
        <w:tc>
          <w:tcPr>
            <w:tcW w:w="131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84A030" w14:textId="77777777" w:rsidR="007D2A07" w:rsidRDefault="007D2A07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8FB8EB8" w14:textId="77777777" w:rsidR="007D2A07" w:rsidRDefault="007D2A07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DEC7A77" w14:textId="31021C11" w:rsidR="001368E4" w:rsidRPr="00171107" w:rsidRDefault="005E6F3F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05B8D2DF" w14:textId="1E7E7215" w:rsidR="007D2A07" w:rsidRDefault="007D2A07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3EB4487" w14:textId="77777777" w:rsidR="007D2A07" w:rsidRPr="00171107" w:rsidRDefault="007D2A07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982F4E6" w14:textId="32393F8A" w:rsidR="005E6F3F" w:rsidRPr="00171107" w:rsidRDefault="005E6F3F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</w:t>
            </w:r>
            <w:r w:rsidR="004009D4">
              <w:rPr>
                <w:rFonts w:asciiTheme="majorHAnsi" w:hAnsiTheme="majorHAnsi" w:cstheme="majorHAnsi"/>
                <w:i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5 điểm</w:t>
            </w:r>
          </w:p>
          <w:p w14:paraId="6779CC7F" w14:textId="1D3C9DEB" w:rsidR="005E6F3F" w:rsidRPr="00171107" w:rsidRDefault="005E6F3F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</w:tr>
      <w:tr w:rsidR="00E013D3" w:rsidRPr="00171107" w14:paraId="0AB86BE3" w14:textId="77777777" w:rsidTr="00C658F2">
        <w:trPr>
          <w:trHeight w:val="213"/>
        </w:trPr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AE97BA" w14:textId="1D12B246" w:rsidR="001368E4" w:rsidRPr="00171107" w:rsidRDefault="001368E4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 3</w:t>
            </w:r>
          </w:p>
          <w:p w14:paraId="4BFF85DF" w14:textId="3157F0DD" w:rsidR="001368E4" w:rsidRPr="00171107" w:rsidRDefault="001368E4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(2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,5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4D977DA" w14:textId="73656F4B" w:rsidR="00C658F2" w:rsidRPr="00EF6A33" w:rsidRDefault="005E6F3F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F6A33">
              <w:rPr>
                <w:rFonts w:asciiTheme="majorHAnsi" w:hAnsiTheme="majorHAnsi" w:cstheme="majorHAnsi"/>
                <w:sz w:val="26"/>
                <w:szCs w:val="26"/>
              </w:rPr>
              <w:t>a) Điều kiện</w:t>
            </w:r>
            <w:r w:rsidR="00064506" w:rsidRPr="00EF6A33">
              <w:rPr>
                <w:rFonts w:asciiTheme="majorHAnsi" w:hAnsiTheme="majorHAnsi" w:cstheme="majorHAnsi"/>
                <w:sz w:val="26"/>
                <w:szCs w:val="26"/>
              </w:rPr>
              <w:t xml:space="preserve"> để phân thức A có nghĩa: </w:t>
            </w:r>
            <w:r w:rsidR="00B11A94" w:rsidRPr="003B11BE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280" w:dyaOrig="360" w14:anchorId="37E517A8">
                <v:shape id="_x0000_i1048" type="#_x0000_t75" style="width:63.85pt;height:17.65pt" o:ole="">
                  <v:imagedata r:id="rId52" o:title=""/>
                </v:shape>
                <o:OLEObject Type="Embed" ProgID="Equation.DSMT4" ShapeID="_x0000_i1048" DrawAspect="Content" ObjectID="_1732679100" r:id="rId53"/>
              </w:object>
            </w:r>
          </w:p>
          <w:p w14:paraId="76592CAA" w14:textId="5121DE01" w:rsidR="003B11BE" w:rsidRPr="00EF6A33" w:rsidRDefault="00B11A94" w:rsidP="003B11BE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3B11BE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240" w:dyaOrig="360" w14:anchorId="1FEA2241">
                <v:shape id="_x0000_i1049" type="#_x0000_t75" style="width:61.8pt;height:19pt" o:ole="">
                  <v:imagedata r:id="rId54" o:title=""/>
                </v:shape>
                <o:OLEObject Type="Embed" ProgID="Equation.DSMT4" ShapeID="_x0000_i1049" DrawAspect="Content" ObjectID="_1732679101" r:id="rId55"/>
              </w:object>
            </w:r>
            <w:r w:rsidR="003B11B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3B11BE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160" w:dyaOrig="300" w14:anchorId="2304485F">
                <v:shape id="_x0000_i1050" type="#_x0000_t75" style="width:57.75pt;height:14.95pt" o:ole="">
                  <v:imagedata r:id="rId56" o:title=""/>
                </v:shape>
                <o:OLEObject Type="Embed" ProgID="Equation.DSMT4" ShapeID="_x0000_i1050" DrawAspect="Content" ObjectID="_1732679102" r:id="rId57"/>
              </w:object>
            </w:r>
            <w:r w:rsidR="003B11B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  <w:p w14:paraId="46558DEF" w14:textId="35BFA8A0" w:rsidR="00C658F2" w:rsidRPr="00EF6A33" w:rsidRDefault="00C658F2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1313889" w14:textId="77420898" w:rsidR="00064506" w:rsidRPr="00EF6A33" w:rsidRDefault="00C658F2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F6A33">
              <w:rPr>
                <w:rFonts w:asciiTheme="majorHAnsi" w:hAnsiTheme="majorHAnsi" w:cstheme="majorHAnsi"/>
                <w:sz w:val="26"/>
                <w:szCs w:val="26"/>
              </w:rPr>
              <w:t xml:space="preserve">Vậy điều kiện để phân thức A có nghĩa là </w:t>
            </w:r>
            <w:r w:rsidR="001B13BB" w:rsidRPr="003B11BE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800" w:dyaOrig="300" w14:anchorId="74CD00D4">
                <v:shape id="_x0000_i1051" type="#_x0000_t75" style="width:40.1pt;height:14.95pt" o:ole="">
                  <v:imagedata r:id="rId58" o:title=""/>
                </v:shape>
                <o:OLEObject Type="Embed" ProgID="Equation.DSMT4" ShapeID="_x0000_i1051" DrawAspect="Content" ObjectID="_1732679103" r:id="rId59"/>
              </w:object>
            </w: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9A022" w14:textId="77777777" w:rsidR="001368E4" w:rsidRPr="00171107" w:rsidRDefault="00064506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105D0CE4" w14:textId="77777777" w:rsidR="00C658F2" w:rsidRDefault="00C658F2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D65665F" w14:textId="77777777" w:rsidR="00064506" w:rsidRDefault="00064506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5584D268" w14:textId="77777777" w:rsidR="00C658F2" w:rsidRDefault="00C658F2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142620E" w14:textId="66152DA4" w:rsidR="00C658F2" w:rsidRPr="00171107" w:rsidRDefault="00C658F2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</w:tr>
      <w:tr w:rsidR="00E013D3" w:rsidRPr="00171107" w14:paraId="17845DDB" w14:textId="77777777" w:rsidTr="00C658F2">
        <w:trPr>
          <w:trHeight w:val="213"/>
        </w:trPr>
        <w:tc>
          <w:tcPr>
            <w:tcW w:w="15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02959B" w14:textId="77777777" w:rsidR="001368E4" w:rsidRPr="00171107" w:rsidRDefault="001368E4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F72B45F" w14:textId="43E593AD" w:rsidR="001368E4" w:rsidRDefault="00064506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F6A33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="001B13BB" w:rsidRPr="00EF6A33">
              <w:rPr>
                <w:rFonts w:asciiTheme="majorHAnsi" w:hAnsiTheme="majorHAnsi" w:cstheme="majorHAnsi"/>
                <w:position w:val="-36"/>
                <w:sz w:val="26"/>
                <w:szCs w:val="26"/>
              </w:rPr>
              <w:object w:dxaOrig="4680" w:dyaOrig="900" w14:anchorId="1767121F">
                <v:shape id="_x0000_i1052" type="#_x0000_t75" style="width:233.65pt;height:44.85pt" o:ole="">
                  <v:imagedata r:id="rId60" o:title=""/>
                </v:shape>
                <o:OLEObject Type="Embed" ProgID="Equation.DSMT4" ShapeID="_x0000_i1052" DrawAspect="Content" ObjectID="_1732679104" r:id="rId61"/>
              </w:object>
            </w:r>
          </w:p>
          <w:p w14:paraId="314E04C5" w14:textId="77777777" w:rsidR="0087494F" w:rsidRDefault="003B11BE" w:rsidP="009F4125">
            <w:pPr>
              <w:spacing w:after="0"/>
              <w:jc w:val="both"/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Để A=B: </w:t>
            </w:r>
            <w:r w:rsidRPr="00442E87">
              <w:rPr>
                <w:position w:val="-28"/>
              </w:rPr>
              <w:object w:dxaOrig="660" w:dyaOrig="720" w14:anchorId="09F130E5">
                <v:shape id="_x0000_i1053" type="#_x0000_t75" style="width:32.6pt;height:36.7pt" o:ole="">
                  <v:imagedata r:id="rId62" o:title=""/>
                </v:shape>
                <o:OLEObject Type="Embed" ProgID="Equation.DSMT4" ShapeID="_x0000_i1053" DrawAspect="Content" ObjectID="_1732679105" r:id="rId63"/>
              </w:object>
            </w:r>
            <w:r>
              <w:t xml:space="preserve"> = </w:t>
            </w:r>
            <w:r w:rsidRPr="00442E87">
              <w:rPr>
                <w:position w:val="-28"/>
              </w:rPr>
              <w:object w:dxaOrig="660" w:dyaOrig="720" w14:anchorId="0BC78B04">
                <v:shape id="_x0000_i1054" type="#_x0000_t75" style="width:32.6pt;height:36.7pt" o:ole="">
                  <v:imagedata r:id="rId64" o:title=""/>
                </v:shape>
                <o:OLEObject Type="Embed" ProgID="Equation.DSMT4" ShapeID="_x0000_i1054" DrawAspect="Content" ObjectID="_1732679106" r:id="rId65"/>
              </w:object>
            </w:r>
            <w:r>
              <w:t xml:space="preserve">. </w:t>
            </w:r>
          </w:p>
          <w:p w14:paraId="4932366C" w14:textId="39249E80" w:rsidR="003B11BE" w:rsidRPr="0087494F" w:rsidRDefault="003B11BE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87494F">
              <w:rPr>
                <w:rFonts w:asciiTheme="majorHAnsi" w:hAnsiTheme="majorHAnsi" w:cstheme="majorHAnsi"/>
                <w:sz w:val="26"/>
                <w:szCs w:val="26"/>
              </w:rPr>
              <w:t xml:space="preserve">Vậy ta cần điền đa thức </w:t>
            </w:r>
            <w:r w:rsidR="0087494F" w:rsidRPr="0087494F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20" w:dyaOrig="300" w14:anchorId="390AC84A">
                <v:shape id="_x0000_i1055" type="#_x0000_t75" style="width:30.55pt;height:14.95pt" o:ole="">
                  <v:imagedata r:id="rId66" o:title=""/>
                </v:shape>
                <o:OLEObject Type="Embed" ProgID="Equation.DSMT4" ShapeID="_x0000_i1055" DrawAspect="Content" ObjectID="_1732679107" r:id="rId67"/>
              </w:object>
            </w:r>
            <w:r w:rsidR="0087494F">
              <w:rPr>
                <w:rFonts w:asciiTheme="majorHAnsi" w:hAnsiTheme="majorHAnsi" w:cstheme="majorHAnsi"/>
                <w:sz w:val="26"/>
                <w:szCs w:val="26"/>
              </w:rPr>
              <w:t xml:space="preserve"> để A=B</w:t>
            </w:r>
          </w:p>
        </w:tc>
        <w:tc>
          <w:tcPr>
            <w:tcW w:w="131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5EA248" w14:textId="4740CE17" w:rsidR="001368E4" w:rsidRPr="00171107" w:rsidRDefault="00064506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1 điểm</w:t>
            </w:r>
          </w:p>
        </w:tc>
      </w:tr>
      <w:tr w:rsidR="00C658F2" w:rsidRPr="00C658F2" w14:paraId="2E07DB95" w14:textId="77777777" w:rsidTr="00C658F2">
        <w:trPr>
          <w:trHeight w:val="655"/>
        </w:trPr>
        <w:tc>
          <w:tcPr>
            <w:tcW w:w="15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1148CA" w14:textId="77777777" w:rsidR="00C658F2" w:rsidRPr="00171107" w:rsidRDefault="00C658F2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84689B2" w14:textId="5A34C01E" w:rsidR="00C658F2" w:rsidRPr="00EF6A33" w:rsidRDefault="00C658F2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EF6A33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c) Thay </w:t>
            </w:r>
            <w:r w:rsidR="0087494F" w:rsidRPr="00EF6A33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740" w:dyaOrig="300" w14:anchorId="193E2A63">
                <v:shape id="_x0000_i1056" type="#_x0000_t75" style="width:36.7pt;height:14.95pt" o:ole="">
                  <v:imagedata r:id="rId68" o:title=""/>
                </v:shape>
                <o:OLEObject Type="Embed" ProgID="Equation.DSMT4" ShapeID="_x0000_i1056" DrawAspect="Content" ObjectID="_1732679108" r:id="rId69"/>
              </w:object>
            </w:r>
            <w:r w:rsidRPr="00EF6A33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(TMĐK) vào </w:t>
            </w:r>
            <w:r w:rsidR="0087494F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B</w:t>
            </w:r>
            <w:r w:rsidRPr="00EF6A33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, ta có :</w:t>
            </w:r>
          </w:p>
          <w:p w14:paraId="75F1273C" w14:textId="7560E100" w:rsidR="00C658F2" w:rsidRPr="00EF6A33" w:rsidRDefault="0087494F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78612B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1660" w:dyaOrig="700" w14:anchorId="0FEDA9DF">
                <v:shape id="_x0000_i1057" type="#_x0000_t75" style="width:82.85pt;height:35.3pt" o:ole="">
                  <v:imagedata r:id="rId70" o:title=""/>
                </v:shape>
                <o:OLEObject Type="Embed" ProgID="Equation.DSMT4" ShapeID="_x0000_i1057" DrawAspect="Content" ObjectID="_1732679109" r:id="rId71"/>
              </w:object>
            </w:r>
          </w:p>
          <w:p w14:paraId="4E2249FE" w14:textId="3AE6E8BD" w:rsidR="00C658F2" w:rsidRPr="00EF6A33" w:rsidRDefault="00C658F2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F6A33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Vậy giá trị phân thức A tại </w:t>
            </w:r>
            <w:r w:rsidR="0087494F" w:rsidRPr="00EF6A33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740" w:dyaOrig="300" w14:anchorId="6E26342D">
                <v:shape id="_x0000_i1058" type="#_x0000_t75" style="width:36.7pt;height:14.95pt" o:ole="">
                  <v:imagedata r:id="rId72" o:title=""/>
                </v:shape>
                <o:OLEObject Type="Embed" ProgID="Equation.DSMT4" ShapeID="_x0000_i1058" DrawAspect="Content" ObjectID="_1732679110" r:id="rId73"/>
              </w:object>
            </w:r>
            <w:r w:rsidRPr="00EF6A33">
              <w:rPr>
                <w:rFonts w:asciiTheme="majorHAnsi" w:hAnsiTheme="majorHAnsi" w:cstheme="majorHAnsi"/>
                <w:sz w:val="26"/>
                <w:szCs w:val="26"/>
              </w:rPr>
              <w:t xml:space="preserve"> là </w:t>
            </w:r>
            <w:r w:rsidR="0087494F" w:rsidRPr="0087494F">
              <w:rPr>
                <w:rFonts w:asciiTheme="majorHAnsi" w:hAnsiTheme="majorHAnsi" w:cstheme="majorHAnsi"/>
                <w:position w:val="-4"/>
                <w:sz w:val="26"/>
                <w:szCs w:val="26"/>
              </w:rPr>
              <w:object w:dxaOrig="220" w:dyaOrig="279" w14:anchorId="68FFF821">
                <v:shape id="_x0000_i1059" type="#_x0000_t75" style="width:10.85pt;height:14.25pt" o:ole="">
                  <v:imagedata r:id="rId74" o:title=""/>
                </v:shape>
                <o:OLEObject Type="Embed" ProgID="Equation.DSMT4" ShapeID="_x0000_i1059" DrawAspect="Content" ObjectID="_1732679111" r:id="rId75"/>
              </w:object>
            </w:r>
            <w:r w:rsidR="00EF6A33" w:rsidRPr="00EF6A33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7D8299" w14:textId="2C2654DA" w:rsidR="00C658F2" w:rsidRPr="00C658F2" w:rsidRDefault="00EF6A33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lastRenderedPageBreak/>
              <w:t>0,5 điểm</w:t>
            </w:r>
          </w:p>
        </w:tc>
      </w:tr>
      <w:tr w:rsidR="00C658F2" w:rsidRPr="00C658F2" w14:paraId="18EFE557" w14:textId="77777777" w:rsidTr="00C658F2">
        <w:trPr>
          <w:trHeight w:val="213"/>
        </w:trPr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02F924" w14:textId="77777777" w:rsidR="00313B30" w:rsidRDefault="00313B30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4 </w:t>
            </w:r>
          </w:p>
          <w:p w14:paraId="6E496B23" w14:textId="618A5C47" w:rsidR="00C658F2" w:rsidRPr="00C658F2" w:rsidRDefault="00313B30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(1,5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0D2DA4A2" w14:textId="7048CE6F" w:rsidR="00C658F2" w:rsidRDefault="00313B30" w:rsidP="009F4125">
            <w:pPr>
              <w:spacing w:after="0"/>
              <w:jc w:val="both"/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="0078612B" w:rsidRPr="00B14467">
              <w:rPr>
                <w:position w:val="-14"/>
              </w:rPr>
              <w:object w:dxaOrig="2299" w:dyaOrig="420" w14:anchorId="67E5140B">
                <v:shape id="_x0000_i1060" type="#_x0000_t75" style="width:114.8pt;height:20.4pt" o:ole="">
                  <v:imagedata r:id="rId76" o:title=""/>
                </v:shape>
                <o:OLEObject Type="Embed" ProgID="Equation.DSMT4" ShapeID="_x0000_i1060" DrawAspect="Content" ObjectID="_1732679112" r:id="rId77"/>
              </w:object>
            </w:r>
          </w:p>
          <w:p w14:paraId="66583BE4" w14:textId="7D3B4EB8" w:rsidR="00313B30" w:rsidRDefault="001B13BB" w:rsidP="009F4125">
            <w:pPr>
              <w:spacing w:after="0"/>
              <w:jc w:val="both"/>
            </w:pPr>
            <w:r w:rsidRPr="00B14467">
              <w:rPr>
                <w:position w:val="-36"/>
              </w:rPr>
              <w:object w:dxaOrig="4800" w:dyaOrig="859" w14:anchorId="02DB4A38">
                <v:shape id="_x0000_i1061" type="#_x0000_t75" style="width:239.75pt;height:42.8pt" o:ole="">
                  <v:imagedata r:id="rId78" o:title=""/>
                </v:shape>
                <o:OLEObject Type="Embed" ProgID="Equation.DSMT4" ShapeID="_x0000_i1061" DrawAspect="Content" ObjectID="_1732679113" r:id="rId79"/>
              </w:object>
            </w:r>
          </w:p>
          <w:p w14:paraId="11A0171A" w14:textId="64F4AEF2" w:rsidR="00313B30" w:rsidRPr="00313B30" w:rsidRDefault="00EA5D23" w:rsidP="009F4125">
            <w:pPr>
              <w:spacing w:after="0"/>
              <w:jc w:val="both"/>
            </w:pPr>
            <w:r w:rsidRPr="00B14467">
              <w:rPr>
                <w:position w:val="-36"/>
              </w:rPr>
              <w:object w:dxaOrig="5140" w:dyaOrig="859" w14:anchorId="2DD1CC66">
                <v:shape id="_x0000_i1062" type="#_x0000_t75" style="width:256.1pt;height:42.8pt" o:ole="">
                  <v:imagedata r:id="rId80" o:title=""/>
                </v:shape>
                <o:OLEObject Type="Embed" ProgID="Equation.DSMT4" ShapeID="_x0000_i1062" DrawAspect="Content" ObjectID="_1732679114" r:id="rId81"/>
              </w:objec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2A25A" w14:textId="48AAAAF1" w:rsidR="00C658F2" w:rsidRDefault="00313B30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0,</w:t>
            </w:r>
            <w:r w:rsidR="00A46BBF">
              <w:rPr>
                <w:rFonts w:asciiTheme="majorHAnsi" w:hAnsiTheme="majorHAnsi" w:cstheme="majorHAnsi"/>
                <w:i/>
                <w:sz w:val="26"/>
                <w:szCs w:val="26"/>
              </w:rPr>
              <w:t>2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5 điểm</w:t>
            </w:r>
          </w:p>
          <w:p w14:paraId="4AC41821" w14:textId="77777777" w:rsidR="00313B30" w:rsidRDefault="00313B30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CA33C2A" w14:textId="77777777" w:rsidR="00313B30" w:rsidRDefault="00313B30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71F538D2" w14:textId="5DFDDA29" w:rsidR="00313B30" w:rsidRDefault="00313B30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ECF9A16" w14:textId="77777777" w:rsidR="00313B30" w:rsidRDefault="00313B30" w:rsidP="00313B30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5A2FDD0" w14:textId="246551BF" w:rsidR="00313B30" w:rsidRPr="00C658F2" w:rsidRDefault="00313B30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C658F2" w:rsidRPr="00C658F2" w14:paraId="3E57EDC8" w14:textId="77777777" w:rsidTr="00C658F2">
        <w:trPr>
          <w:trHeight w:val="213"/>
        </w:trPr>
        <w:tc>
          <w:tcPr>
            <w:tcW w:w="1572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726E8" w14:textId="77777777" w:rsidR="00C658F2" w:rsidRPr="00C658F2" w:rsidRDefault="00C658F2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4338173" w14:textId="42129373" w:rsidR="00A46BBF" w:rsidRPr="00A46BBF" w:rsidRDefault="00313B30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>b)</w:t>
            </w:r>
            <w:r w:rsidR="00A46BBF"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Điều kiện xác định của </w:t>
            </w:r>
            <w:r w:rsidR="002C4248">
              <w:rPr>
                <w:rFonts w:asciiTheme="majorHAnsi" w:hAnsiTheme="majorHAnsi" w:cstheme="majorHAnsi"/>
                <w:sz w:val="26"/>
                <w:szCs w:val="26"/>
              </w:rPr>
              <w:t>P</w:t>
            </w:r>
            <w:r w:rsidR="00A46BBF"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và </w:t>
            </w:r>
            <w:r w:rsidR="002C4248">
              <w:rPr>
                <w:rFonts w:asciiTheme="majorHAnsi" w:hAnsiTheme="majorHAnsi" w:cstheme="majorHAnsi"/>
                <w:sz w:val="26"/>
                <w:szCs w:val="26"/>
              </w:rPr>
              <w:t>Q</w:t>
            </w:r>
            <w:r w:rsidR="00A46BBF"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là: </w:t>
            </w:r>
            <w:r w:rsidR="002C4248" w:rsidRPr="00A46BBF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00" w:dyaOrig="300" w14:anchorId="1CF41A38">
                <v:shape id="_x0000_i1063" type="#_x0000_t75" style="width:29.9pt;height:14.95pt" o:ole="">
                  <v:imagedata r:id="rId82" o:title=""/>
                </v:shape>
                <o:OLEObject Type="Embed" ProgID="Equation.DSMT4" ShapeID="_x0000_i1063" DrawAspect="Content" ObjectID="_1732679115" r:id="rId83"/>
              </w:object>
            </w:r>
            <w:r w:rsidR="00A46BBF"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và </w:t>
            </w:r>
            <w:r w:rsidR="002C4248" w:rsidRPr="00A46BBF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800" w:dyaOrig="300" w14:anchorId="284172BF">
                <v:shape id="_x0000_i1064" type="#_x0000_t75" style="width:40.1pt;height:14.95pt" o:ole="">
                  <v:imagedata r:id="rId84" o:title=""/>
                </v:shape>
                <o:OLEObject Type="Embed" ProgID="Equation.DSMT4" ShapeID="_x0000_i1064" DrawAspect="Content" ObjectID="_1732679116" r:id="rId85"/>
              </w:object>
            </w:r>
          </w:p>
          <w:p w14:paraId="4200235D" w14:textId="4559D164" w:rsidR="00C658F2" w:rsidRPr="00A46BBF" w:rsidRDefault="00313B30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 xml:space="preserve">Để </w:t>
            </w:r>
            <w:r w:rsidR="00EA13E8" w:rsidRPr="00EA13E8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740" w:dyaOrig="360" w14:anchorId="5C9F39C1">
                <v:shape id="_x0000_i1065" type="#_x0000_t75" style="width:36.7pt;height:19pt" o:ole="">
                  <v:imagedata r:id="rId86" o:title=""/>
                </v:shape>
                <o:OLEObject Type="Embed" ProgID="Equation.DSMT4" ShapeID="_x0000_i1065" DrawAspect="Content" ObjectID="_1732679117" r:id="rId87"/>
              </w:object>
            </w: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 xml:space="preserve">thì </w:t>
            </w:r>
            <w:r w:rsidR="002C4248" w:rsidRPr="00A46BBF">
              <w:rPr>
                <w:rFonts w:asciiTheme="majorHAnsi" w:hAnsiTheme="majorHAnsi" w:cstheme="majorHAnsi"/>
                <w:position w:val="-36"/>
                <w:sz w:val="26"/>
                <w:szCs w:val="26"/>
              </w:rPr>
              <w:object w:dxaOrig="1600" w:dyaOrig="840" w14:anchorId="2CEE7BA3">
                <v:shape id="_x0000_i1066" type="#_x0000_t75" style="width:80.15pt;height:42.1pt" o:ole="">
                  <v:imagedata r:id="rId88" o:title=""/>
                </v:shape>
                <o:OLEObject Type="Embed" ProgID="Equation.DSMT4" ShapeID="_x0000_i1066" DrawAspect="Content" ObjectID="_1732679118" r:id="rId89"/>
              </w:object>
            </w: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>=</w:t>
            </w:r>
            <w:r w:rsidR="00EA5D23" w:rsidRPr="003D35A4">
              <w:rPr>
                <w:position w:val="-36"/>
              </w:rPr>
              <w:object w:dxaOrig="1600" w:dyaOrig="840" w14:anchorId="14F1483A">
                <v:shape id="_x0000_i1067" type="#_x0000_t75" style="width:80.15pt;height:42.1pt" o:ole="">
                  <v:imagedata r:id="rId90" o:title=""/>
                </v:shape>
                <o:OLEObject Type="Embed" ProgID="Equation.DSMT4" ShapeID="_x0000_i1067" DrawAspect="Content" ObjectID="_1732679119" r:id="rId91"/>
              </w:object>
            </w:r>
          </w:p>
          <w:p w14:paraId="00AA9D81" w14:textId="63D6DD9C" w:rsidR="00313B30" w:rsidRPr="00A46BBF" w:rsidRDefault="00313B30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 xml:space="preserve">Hay </w:t>
            </w:r>
            <w:r w:rsidR="00EA5D23" w:rsidRPr="00A46BBF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3040" w:dyaOrig="360" w14:anchorId="19D3D12D">
                <v:shape id="_x0000_i1068" type="#_x0000_t75" style="width:151.45pt;height:19pt" o:ole="">
                  <v:imagedata r:id="rId92" o:title=""/>
                </v:shape>
                <o:OLEObject Type="Embed" ProgID="Equation.DSMT4" ShapeID="_x0000_i1068" DrawAspect="Content" ObjectID="_1732679120" r:id="rId93"/>
              </w:object>
            </w:r>
          </w:p>
          <w:p w14:paraId="3718D2A1" w14:textId="1368E838" w:rsidR="00E244D6" w:rsidRPr="00A46BBF" w:rsidRDefault="00EA5D23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C4248">
              <w:rPr>
                <w:rFonts w:asciiTheme="majorHAnsi" w:hAnsiTheme="majorHAnsi" w:cstheme="majorHAnsi"/>
                <w:position w:val="-38"/>
                <w:sz w:val="26"/>
                <w:szCs w:val="26"/>
              </w:rPr>
              <w:object w:dxaOrig="1700" w:dyaOrig="900" w14:anchorId="3F18A3A6">
                <v:shape id="_x0000_i1069" type="#_x0000_t75" style="width:84.9pt;height:44.85pt" o:ole="">
                  <v:imagedata r:id="rId94" o:title=""/>
                </v:shape>
                <o:OLEObject Type="Embed" ProgID="Equation.DSMT4" ShapeID="_x0000_i1069" DrawAspect="Content" ObjectID="_1732679121" r:id="rId95"/>
              </w:object>
            </w:r>
          </w:p>
          <w:p w14:paraId="18F27131" w14:textId="22AA0067" w:rsidR="00A46BBF" w:rsidRPr="00A46BBF" w:rsidRDefault="00EA5D23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A5D23">
              <w:rPr>
                <w:rFonts w:asciiTheme="majorHAnsi" w:hAnsiTheme="majorHAnsi" w:cstheme="majorHAnsi"/>
                <w:position w:val="-52"/>
                <w:sz w:val="26"/>
                <w:szCs w:val="26"/>
              </w:rPr>
              <w:object w:dxaOrig="3720" w:dyaOrig="1180" w14:anchorId="2E5153D4">
                <v:shape id="_x0000_i1070" type="#_x0000_t75" style="width:184.75pt;height:59.75pt" o:ole="">
                  <v:imagedata r:id="rId96" o:title=""/>
                </v:shape>
                <o:OLEObject Type="Embed" ProgID="Equation.DSMT4" ShapeID="_x0000_i1070" DrawAspect="Content" ObjectID="_1732679122" r:id="rId97"/>
              </w:object>
            </w:r>
          </w:p>
          <w:p w14:paraId="4C8C7603" w14:textId="748906BC" w:rsidR="00E244D6" w:rsidRPr="00A46BBF" w:rsidRDefault="00A46BBF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>V</w:t>
            </w:r>
            <w:r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ậy để </w:t>
            </w:r>
            <w:r w:rsidR="00EA13E8" w:rsidRPr="00EA13E8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740" w:dyaOrig="360" w14:anchorId="376E871B">
                <v:shape id="_x0000_i1071" type="#_x0000_t75" style="width:36.7pt;height:19pt" o:ole="">
                  <v:imagedata r:id="rId98" o:title=""/>
                </v:shape>
                <o:OLEObject Type="Embed" ProgID="Equation.DSMT4" ShapeID="_x0000_i1071" DrawAspect="Content" ObjectID="_1732679123" r:id="rId99"/>
              </w:object>
            </w:r>
            <w:r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thì </w:t>
            </w:r>
            <w:r w:rsidR="007E1741" w:rsidRPr="00A46BBF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39" w:dyaOrig="300" w14:anchorId="15BE12F7">
                <v:shape id="_x0000_i1072" type="#_x0000_t75" style="width:31.9pt;height:14.95pt" o:ole="">
                  <v:imagedata r:id="rId100" o:title=""/>
                </v:shape>
                <o:OLEObject Type="Embed" ProgID="Equation.DSMT4" ShapeID="_x0000_i1072" DrawAspect="Content" ObjectID="_1732679124" r:id="rId101"/>
              </w:object>
            </w:r>
            <w:r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hoặc </w:t>
            </w:r>
            <w:r w:rsidR="00445D62" w:rsidRPr="00445D62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800" w:dyaOrig="700" w14:anchorId="2965853E">
                <v:shape id="_x0000_i1073" type="#_x0000_t75" style="width:39.4pt;height:34.65pt" o:ole="">
                  <v:imagedata r:id="rId102" o:title=""/>
                </v:shape>
                <o:OLEObject Type="Embed" ProgID="Equation.DSMT4" ShapeID="_x0000_i1073" DrawAspect="Content" ObjectID="_1732679125" r:id="rId103"/>
              </w:object>
            </w:r>
          </w:p>
        </w:tc>
        <w:tc>
          <w:tcPr>
            <w:tcW w:w="131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127A4" w14:textId="77777777" w:rsidR="00C658F2" w:rsidRDefault="00A46BBF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</w:t>
            </w:r>
            <w: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,25 điểm</w:t>
            </w:r>
          </w:p>
          <w:p w14:paraId="44FAC699" w14:textId="77777777" w:rsidR="00A46BBF" w:rsidRDefault="00A46BBF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2F293E61" w14:textId="63801D8E" w:rsidR="00A46BBF" w:rsidRDefault="00A46BBF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0,25 điểm</w:t>
            </w:r>
          </w:p>
          <w:p w14:paraId="3C6A2927" w14:textId="77777777" w:rsidR="00A46BBF" w:rsidRDefault="00A46BBF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1B2B58B3" w14:textId="4BEB2F32" w:rsidR="00A46BBF" w:rsidRDefault="00A46BBF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187E64C9" w14:textId="77777777" w:rsidR="00A46BBF" w:rsidRDefault="00A46BBF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68213E32" w14:textId="5E5C01F8" w:rsidR="00A46BBF" w:rsidRDefault="00A46BBF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4F113DE3" w14:textId="6A4EA95D" w:rsidR="00A46BBF" w:rsidRDefault="00A46BBF" w:rsidP="002C4248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66C45331" w14:textId="47D451BC" w:rsidR="002C4248" w:rsidRDefault="002C4248" w:rsidP="002C4248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37506174" w14:textId="77777777" w:rsidR="00445D62" w:rsidRDefault="00445D62" w:rsidP="002C4248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2952BAF3" w14:textId="77777777" w:rsidR="00A46BBF" w:rsidRDefault="00A46BBF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439821DD" w14:textId="14B859B1" w:rsidR="00A46BBF" w:rsidRPr="00A46BBF" w:rsidRDefault="00A46BBF" w:rsidP="002C4248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0,25 điểm</w:t>
            </w:r>
          </w:p>
        </w:tc>
      </w:tr>
      <w:tr w:rsidR="00E013D3" w:rsidRPr="00171107" w14:paraId="03F20D2B" w14:textId="77777777" w:rsidTr="004009D4">
        <w:trPr>
          <w:trHeight w:val="855"/>
        </w:trPr>
        <w:tc>
          <w:tcPr>
            <w:tcW w:w="157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77F77C" w14:textId="77777777" w:rsidR="00A46BBF" w:rsidRDefault="001368E4" w:rsidP="00A46BBF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 w:rsidR="00A46BBF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  <w:p w14:paraId="689C286C" w14:textId="31F12DD4" w:rsidR="001368E4" w:rsidRPr="00A46BBF" w:rsidRDefault="00A46BBF" w:rsidP="00A46BBF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(1</w:t>
            </w:r>
            <w:r w:rsidR="001368E4" w:rsidRPr="00A46BBF">
              <w:rPr>
                <w:rFonts w:asciiTheme="majorHAnsi" w:hAnsiTheme="majorHAnsi" w:cstheme="majorHAnsi"/>
                <w:b/>
                <w:sz w:val="26"/>
                <w:szCs w:val="26"/>
              </w:rPr>
              <w:t>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1E6AD56A" w14:textId="01B0747F" w:rsidR="00EB59FA" w:rsidRPr="00171107" w:rsidRDefault="00EB59FA" w:rsidP="00EB59FA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a) Chiều </w:t>
            </w:r>
            <w:r w:rsidR="00313A1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dài mảnh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đất là  </w:t>
            </w:r>
            <w:r w:rsidR="00EA13E8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55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 : </w:t>
            </w:r>
            <w:r w:rsidR="00EA13E8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= 1</w:t>
            </w:r>
            <w:r w:rsidR="00EA13E8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1</w:t>
            </w:r>
            <w:r w:rsidR="00D92BA5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(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m</w:t>
            </w:r>
            <w:r w:rsidR="00D92BA5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)</w:t>
            </w:r>
          </w:p>
          <w:p w14:paraId="2AE2EDBA" w14:textId="3386F427" w:rsidR="001368E4" w:rsidRPr="00171107" w:rsidRDefault="00EB59FA" w:rsidP="00EB59FA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b) Chiều dài </w:t>
            </w:r>
            <w:r w:rsidR="00313A1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phòng khách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là 1</w:t>
            </w:r>
            <w:r w:rsidR="00EA13E8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1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– </w:t>
            </w:r>
            <w:r w:rsidR="00EA13E8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3 </w:t>
            </w:r>
            <w:r w:rsidR="00EA13E8"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– </w:t>
            </w:r>
            <w:r w:rsidR="00EA13E8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2</w:t>
            </w:r>
            <w:r w:rsidR="00EA13E8"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= </w:t>
            </w:r>
            <w:r w:rsidR="00EA13E8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6</w:t>
            </w:r>
            <w:r w:rsidR="00D92BA5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(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m</w:t>
            </w:r>
            <w:r w:rsidR="00D92BA5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)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</w:t>
            </w:r>
          </w:p>
          <w:p w14:paraId="49C7AA2D" w14:textId="0F8EE5B7" w:rsidR="00EB59FA" w:rsidRPr="00171107" w:rsidRDefault="00EB59FA" w:rsidP="00EB59FA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    Diện tích </w:t>
            </w:r>
            <w:r w:rsidR="00313A1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phòng khách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là </w:t>
            </w:r>
            <w:r w:rsidR="00313A1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6.5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= </w:t>
            </w:r>
            <w:r w:rsidR="00313A1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30</w:t>
            </w:r>
            <w:r w:rsidR="00D92BA5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(</w:t>
            </w:r>
            <w:r w:rsidRPr="00171107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380" w:dyaOrig="360" w14:anchorId="5CCA9501">
                <v:shape id="_x0000_i1074" type="#_x0000_t75" style="width:19pt;height:19pt" o:ole="">
                  <v:imagedata r:id="rId104" o:title=""/>
                </v:shape>
                <o:OLEObject Type="Embed" ProgID="Equation.DSMT4" ShapeID="_x0000_i1074" DrawAspect="Content" ObjectID="_1732679126" r:id="rId105"/>
              </w:object>
            </w:r>
            <w:r w:rsidR="00D92BA5">
              <w:rPr>
                <w:rFonts w:asciiTheme="majorHAnsi" w:hAnsiTheme="majorHAnsi" w:cstheme="majorHAnsi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A2BF79" w14:textId="77777777" w:rsidR="001368E4" w:rsidRPr="00171107" w:rsidRDefault="00EB59FA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06130530" w14:textId="77777777" w:rsidR="00EB59FA" w:rsidRPr="00171107" w:rsidRDefault="00EB59FA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  <w:p w14:paraId="0BD84C41" w14:textId="45D09F12" w:rsidR="00EB59FA" w:rsidRPr="00171107" w:rsidRDefault="00EB59FA" w:rsidP="009F4125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</w:tc>
      </w:tr>
      <w:tr w:rsidR="00E013D3" w:rsidRPr="00171107" w14:paraId="347402CA" w14:textId="77777777" w:rsidTr="004009D4">
        <w:trPr>
          <w:trHeight w:val="420"/>
        </w:trPr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0F8ACD" w14:textId="525F13D1" w:rsidR="001368E4" w:rsidRPr="00171107" w:rsidRDefault="001368E4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 w:rsidR="00313B30">
              <w:rPr>
                <w:rFonts w:asciiTheme="majorHAnsi" w:hAnsiTheme="majorHAnsi" w:cstheme="majorHAnsi"/>
                <w:b/>
                <w:sz w:val="26"/>
                <w:szCs w:val="26"/>
              </w:rPr>
              <w:t>6</w:t>
            </w:r>
          </w:p>
          <w:p w14:paraId="4F4CC22C" w14:textId="67FB288D" w:rsidR="001368E4" w:rsidRPr="00171107" w:rsidRDefault="001368E4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(2,5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9F77708" w14:textId="3849BF7C" w:rsidR="001368E4" w:rsidRPr="00171107" w:rsidRDefault="008858CB" w:rsidP="00E93950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8858CB">
              <w:rPr>
                <w:rFonts w:asciiTheme="majorHAnsi" w:hAnsiTheme="majorHAnsi" w:cstheme="majorHAnsi"/>
                <w:noProof/>
                <w:sz w:val="26"/>
                <w:szCs w:val="26"/>
                <w:lang w:val="fr-FR"/>
              </w:rPr>
              <w:drawing>
                <wp:inline distT="0" distB="0" distL="0" distR="0" wp14:anchorId="2AF33611" wp14:editId="3009218B">
                  <wp:extent cx="2881423" cy="167872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8567" cy="168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CF7317" w14:textId="77777777" w:rsidR="00495611" w:rsidRDefault="00495611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FD2F8EF" w14:textId="23AC7349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Viết GT – KL đến ý a</w:t>
            </w: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978FCA" w14:textId="2E389450" w:rsidR="001368E4" w:rsidRPr="00171107" w:rsidRDefault="00E013D3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</w:tc>
      </w:tr>
      <w:tr w:rsidR="00E013D3" w:rsidRPr="00171107" w14:paraId="37F4A093" w14:textId="77777777" w:rsidTr="004009D4">
        <w:trPr>
          <w:trHeight w:val="420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1F3E6B" w14:textId="77777777" w:rsidR="001368E4" w:rsidRPr="00171107" w:rsidRDefault="001368E4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232122F5" w14:textId="34A02F9C" w:rsidR="001368E4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a</w:t>
            </w:r>
            <w:r w:rsidR="000A1265" w:rsidRPr="00171107">
              <w:rPr>
                <w:rFonts w:asciiTheme="majorHAnsi" w:hAnsiTheme="majorHAnsi" w:cstheme="majorHAnsi"/>
                <w:sz w:val="26"/>
                <w:szCs w:val="26"/>
              </w:rPr>
              <w:t>)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Xét tứ giác </w:t>
            </w:r>
            <w:r w:rsidR="00E93950">
              <w:rPr>
                <w:rFonts w:asciiTheme="majorHAnsi" w:hAnsiTheme="majorHAnsi" w:cstheme="majorHAnsi"/>
                <w:sz w:val="26"/>
                <w:szCs w:val="26"/>
              </w:rPr>
              <w:t>MEHF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có:</w:t>
            </w:r>
          </w:p>
          <w:p w14:paraId="33567603" w14:textId="59A5F88B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</w:t>
            </w:r>
            <w:r w:rsidR="00E93950" w:rsidRPr="00171107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320" w:dyaOrig="400" w14:anchorId="0B045293">
                <v:shape id="_x0000_i1075" type="#_x0000_t75" style="width:66.55pt;height:20.4pt" o:ole="">
                  <v:imagedata r:id="rId107" o:title=""/>
                </v:shape>
                <o:OLEObject Type="Embed" ProgID="Equation.DSMT4" ShapeID="_x0000_i1075" DrawAspect="Content" ObjectID="_1732679127" r:id="rId108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(Tam giác </w:t>
            </w:r>
            <w:r w:rsidR="00FF58B0">
              <w:rPr>
                <w:rFonts w:asciiTheme="majorHAnsi" w:hAnsiTheme="majorHAnsi" w:cstheme="majorHAnsi"/>
                <w:sz w:val="26"/>
                <w:szCs w:val="26"/>
              </w:rPr>
              <w:t>MNP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vuông</w:t>
            </w:r>
            <w:r w:rsidR="00FF58B0">
              <w:rPr>
                <w:rFonts w:asciiTheme="majorHAnsi" w:hAnsiTheme="majorHAnsi" w:cstheme="majorHAnsi"/>
                <w:sz w:val="26"/>
                <w:szCs w:val="26"/>
              </w:rPr>
              <w:t xml:space="preserve"> tại M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)</w:t>
            </w:r>
          </w:p>
          <w:p w14:paraId="40814A90" w14:textId="6D75C006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  <w:r w:rsidR="007B75F2"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2760" w:dyaOrig="460" w14:anchorId="05EC666C">
                <v:shape id="_x0000_i1076" type="#_x0000_t75" style="width:138.55pt;height:22.4pt" o:ole="">
                  <v:imagedata r:id="rId109" o:title=""/>
                </v:shape>
                <o:OLEObject Type="Embed" ProgID="Equation.DSMT4" ShapeID="_x0000_i1076" DrawAspect="Content" ObjectID="_1732679128" r:id="rId110"/>
              </w:object>
            </w:r>
          </w:p>
          <w:p w14:paraId="51031CDE" w14:textId="5F971B9D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 </w:t>
            </w:r>
            <w:r w:rsidR="00FF58B0"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2840" w:dyaOrig="460" w14:anchorId="0D1AE035">
                <v:shape id="_x0000_i1077" type="#_x0000_t75" style="width:141.95pt;height:22.4pt" o:ole="">
                  <v:imagedata r:id="rId111" o:title=""/>
                </v:shape>
                <o:OLEObject Type="Embed" ProgID="Equation.DSMT4" ShapeID="_x0000_i1077" DrawAspect="Content" ObjectID="_1732679129" r:id="rId112"/>
              </w:object>
            </w:r>
          </w:p>
          <w:p w14:paraId="07AA7321" w14:textId="278EAE6A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=&gt; Tứ giác </w:t>
            </w:r>
            <w:r w:rsidR="007B75F2">
              <w:rPr>
                <w:rFonts w:asciiTheme="majorHAnsi" w:hAnsiTheme="majorHAnsi" w:cstheme="majorHAnsi"/>
                <w:sz w:val="26"/>
                <w:szCs w:val="26"/>
              </w:rPr>
              <w:t>MEHF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là hình chữ nhật (</w:t>
            </w:r>
            <w:r w:rsidR="004D7FE2">
              <w:rPr>
                <w:rFonts w:asciiTheme="majorHAnsi" w:hAnsiTheme="majorHAnsi" w:cstheme="majorHAnsi"/>
                <w:sz w:val="26"/>
                <w:szCs w:val="26"/>
              </w:rPr>
              <w:t>DHNB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3F5D68" w14:textId="77777777" w:rsidR="00E013D3" w:rsidRPr="00171107" w:rsidRDefault="00E013D3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D6296B9" w14:textId="77777777" w:rsidR="00E013D3" w:rsidRPr="00171107" w:rsidRDefault="00E013D3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873D766" w14:textId="16EF176E" w:rsidR="001368E4" w:rsidRPr="00171107" w:rsidRDefault="00E013D3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0,75 điểm</w:t>
            </w:r>
          </w:p>
          <w:p w14:paraId="467E9014" w14:textId="77777777" w:rsidR="00E013D3" w:rsidRPr="00171107" w:rsidRDefault="00E013D3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10F6DD0" w14:textId="6C4FDB80" w:rsidR="00E013D3" w:rsidRPr="00171107" w:rsidRDefault="00E013D3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E013D3" w:rsidRPr="00171107" w14:paraId="235D777E" w14:textId="77777777" w:rsidTr="004009D4">
        <w:trPr>
          <w:trHeight w:val="420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C10357" w14:textId="77777777" w:rsidR="001368E4" w:rsidRPr="00171107" w:rsidRDefault="001368E4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4AA47E6" w14:textId="31BB4EAE" w:rsidR="00E013D3" w:rsidRDefault="00E013D3" w:rsidP="00841C9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b</w:t>
            </w:r>
            <w:r w:rsidR="000A1265" w:rsidRPr="00171107">
              <w:rPr>
                <w:rFonts w:asciiTheme="majorHAnsi" w:hAnsiTheme="majorHAnsi" w:cstheme="majorHAnsi"/>
                <w:sz w:val="26"/>
                <w:szCs w:val="26"/>
              </w:rPr>
              <w:t>)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="00A01FC5">
              <w:rPr>
                <w:rFonts w:asciiTheme="majorHAnsi" w:hAnsiTheme="majorHAnsi" w:cstheme="majorHAnsi"/>
                <w:sz w:val="26"/>
                <w:szCs w:val="26"/>
              </w:rPr>
              <w:t>MEHF</w:t>
            </w:r>
            <w:r w:rsidR="00A01FC5"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là hình chữ nhật </w:t>
            </w:r>
            <w:r w:rsidR="00A01FC5">
              <w:rPr>
                <w:rFonts w:asciiTheme="majorHAnsi" w:hAnsiTheme="majorHAnsi" w:cstheme="majorHAnsi"/>
                <w:sz w:val="26"/>
                <w:szCs w:val="26"/>
              </w:rPr>
              <w:t>(cmt) =&gt; EH//M</w:t>
            </w:r>
            <w:r w:rsidR="00841C95">
              <w:rPr>
                <w:rFonts w:asciiTheme="majorHAnsi" w:hAnsiTheme="majorHAnsi" w:cstheme="majorHAnsi"/>
                <w:sz w:val="26"/>
                <w:szCs w:val="26"/>
              </w:rPr>
              <w:t>F</w:t>
            </w:r>
            <w:r w:rsidR="00A01FC5">
              <w:rPr>
                <w:rFonts w:asciiTheme="majorHAnsi" w:hAnsiTheme="majorHAnsi" w:cstheme="majorHAnsi"/>
                <w:sz w:val="26"/>
                <w:szCs w:val="26"/>
              </w:rPr>
              <w:t>, HF</w:t>
            </w:r>
            <w:r w:rsidR="00841C95">
              <w:rPr>
                <w:rFonts w:asciiTheme="majorHAnsi" w:hAnsiTheme="majorHAnsi" w:cstheme="majorHAnsi"/>
                <w:sz w:val="26"/>
                <w:szCs w:val="26"/>
              </w:rPr>
              <w:t>//ME</w:t>
            </w:r>
            <w:r w:rsidR="0066424A">
              <w:rPr>
                <w:rFonts w:asciiTheme="majorHAnsi" w:hAnsiTheme="majorHAnsi" w:cstheme="majorHAnsi"/>
                <w:sz w:val="26"/>
                <w:szCs w:val="26"/>
              </w:rPr>
              <w:t xml:space="preserve">; </w:t>
            </w:r>
            <w:r w:rsidR="00AB05F6">
              <w:rPr>
                <w:rFonts w:asciiTheme="majorHAnsi" w:hAnsiTheme="majorHAnsi" w:cstheme="majorHAnsi"/>
                <w:sz w:val="26"/>
                <w:szCs w:val="26"/>
              </w:rPr>
              <w:t>EH=MF</w:t>
            </w:r>
            <w:r w:rsidR="00841C95">
              <w:rPr>
                <w:rFonts w:asciiTheme="majorHAnsi" w:hAnsiTheme="majorHAnsi" w:cstheme="majorHAnsi"/>
                <w:sz w:val="26"/>
                <w:szCs w:val="26"/>
              </w:rPr>
              <w:t xml:space="preserve"> (t/c)</w:t>
            </w:r>
          </w:p>
          <w:p w14:paraId="79BC0CD6" w14:textId="77777777" w:rsidR="009F4125" w:rsidRDefault="00841C95" w:rsidP="00841C9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Xét ΔMNP có: </w:t>
            </w:r>
          </w:p>
          <w:p w14:paraId="433D4CAB" w14:textId="68BED445" w:rsidR="00841C95" w:rsidRDefault="009F4125" w:rsidP="00841C9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EH//MP (cmt), H là trung điểm NP(MH là đường trung tuyến của ΔMNP ) =&gt; E là trung điểm MN(Đ/l)</w:t>
            </w:r>
          </w:p>
          <w:p w14:paraId="53CFD93A" w14:textId="31A24CA9" w:rsidR="009F4125" w:rsidRPr="00171107" w:rsidRDefault="00A00B74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F</w:t>
            </w:r>
            <w:r w:rsidR="009F4125">
              <w:rPr>
                <w:rFonts w:asciiTheme="majorHAnsi" w:hAnsiTheme="majorHAnsi" w:cstheme="majorHAnsi"/>
                <w:sz w:val="26"/>
                <w:szCs w:val="26"/>
              </w:rPr>
              <w:t>H//M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N</w:t>
            </w:r>
            <w:r w:rsidR="009F4125">
              <w:rPr>
                <w:rFonts w:asciiTheme="majorHAnsi" w:hAnsiTheme="majorHAnsi" w:cstheme="majorHAnsi"/>
                <w:sz w:val="26"/>
                <w:szCs w:val="26"/>
              </w:rPr>
              <w:t xml:space="preserve"> (cmt), H là trung điểm NP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(cmt)</w:t>
            </w:r>
            <w:r w:rsidR="009F4125">
              <w:rPr>
                <w:rFonts w:asciiTheme="majorHAnsi" w:hAnsiTheme="majorHAnsi" w:cstheme="majorHAnsi"/>
                <w:sz w:val="26"/>
                <w:szCs w:val="26"/>
              </w:rPr>
              <w:t xml:space="preserve">=&gt;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F</w:t>
            </w:r>
            <w:r w:rsidR="009F4125">
              <w:rPr>
                <w:rFonts w:asciiTheme="majorHAnsi" w:hAnsiTheme="majorHAnsi" w:cstheme="majorHAnsi"/>
                <w:sz w:val="26"/>
                <w:szCs w:val="26"/>
              </w:rPr>
              <w:t>là trung điểm M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P</w:t>
            </w:r>
            <w:r w:rsidR="009F4125">
              <w:rPr>
                <w:rFonts w:asciiTheme="majorHAnsi" w:hAnsiTheme="majorHAnsi" w:cstheme="majorHAnsi"/>
                <w:sz w:val="26"/>
                <w:szCs w:val="26"/>
              </w:rPr>
              <w:t>(Đ/l)</w:t>
            </w:r>
          </w:p>
          <w:p w14:paraId="79E7FC88" w14:textId="25176DD9" w:rsidR="009F4125" w:rsidRDefault="00A00B74" w:rsidP="00841C9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=&gt; EF là đường trung bình của ΔMNP (Đ/N)</w:t>
            </w:r>
          </w:p>
          <w:p w14:paraId="0EDDE372" w14:textId="0293944B" w:rsidR="00A00B74" w:rsidRDefault="00A00B74" w:rsidP="00841C9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=&gt; EF//</w:t>
            </w:r>
            <w:r w:rsidR="004E44E0">
              <w:rPr>
                <w:rFonts w:asciiTheme="majorHAnsi" w:hAnsiTheme="majorHAnsi" w:cstheme="majorHAnsi"/>
                <w:sz w:val="26"/>
                <w:szCs w:val="26"/>
              </w:rPr>
              <w:t xml:space="preserve">NP(t/c) =&gt; EF//KH </w:t>
            </w:r>
          </w:p>
          <w:p w14:paraId="72ACAA74" w14:textId="75127638" w:rsidR="004E44E0" w:rsidRDefault="004E44E0" w:rsidP="00841C9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=&gt; Tứ giác EFHK là hình thang.</w:t>
            </w:r>
          </w:p>
          <w:p w14:paraId="604E4398" w14:textId="4DD84275" w:rsidR="004E44E0" w:rsidRDefault="004E44E0" w:rsidP="00841C9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Xét ΔMKP vuông tại K(</w:t>
            </w:r>
            <w:r w:rsidRPr="003D35A4">
              <w:rPr>
                <w:position w:val="-6"/>
              </w:rPr>
              <w:object w:dxaOrig="1219" w:dyaOrig="300" w14:anchorId="65458D67">
                <v:shape id="_x0000_i1078" type="#_x0000_t75" style="width:61.15pt;height:14.95pt" o:ole="">
                  <v:imagedata r:id="rId113" o:title=""/>
                </v:shape>
                <o:OLEObject Type="Embed" ProgID="Equation.DSMT4" ShapeID="_x0000_i1078" DrawAspect="Content" ObjectID="_1732679130" r:id="rId114"/>
              </w:object>
            </w:r>
            <w:r>
              <w:rPr>
                <w:rFonts w:asciiTheme="majorHAnsi" w:hAnsiTheme="majorHAnsi" w:cstheme="majorHAnsi"/>
                <w:sz w:val="26"/>
                <w:szCs w:val="26"/>
              </w:rPr>
              <w:t>)</w:t>
            </w:r>
            <w:r w:rsidR="0066424A">
              <w:rPr>
                <w:rFonts w:asciiTheme="majorHAnsi" w:hAnsiTheme="majorHAnsi" w:cstheme="majorHAnsi"/>
                <w:sz w:val="26"/>
                <w:szCs w:val="26"/>
              </w:rPr>
              <w:t>:K</w:t>
            </w:r>
            <w:r w:rsidR="00894138">
              <w:rPr>
                <w:rFonts w:asciiTheme="majorHAnsi" w:hAnsiTheme="majorHAnsi" w:cstheme="majorHAnsi"/>
                <w:sz w:val="26"/>
                <w:szCs w:val="26"/>
              </w:rPr>
              <w:t>F</w:t>
            </w:r>
            <w:r w:rsidR="0066424A">
              <w:rPr>
                <w:rFonts w:asciiTheme="majorHAnsi" w:hAnsiTheme="majorHAnsi" w:cstheme="majorHAnsi"/>
                <w:sz w:val="26"/>
                <w:szCs w:val="26"/>
              </w:rPr>
              <w:t xml:space="preserve"> là đường trung tuyến</w:t>
            </w:r>
          </w:p>
          <w:p w14:paraId="08B1DF8B" w14:textId="79C6339D" w:rsidR="0066424A" w:rsidRDefault="0066424A" w:rsidP="00841C9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KF = FM = FP = </w:t>
            </w:r>
            <w:r w:rsidRPr="0066424A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760" w:dyaOrig="700" w14:anchorId="5EDDAC3A">
                <v:shape id="_x0000_i1079" type="#_x0000_t75" style="width:37.35pt;height:35.3pt" o:ole="">
                  <v:imagedata r:id="rId115" o:title=""/>
                </v:shape>
                <o:OLEObject Type="Embed" ProgID="Equation.DSMT4" ShapeID="_x0000_i1079" DrawAspect="Content" ObjectID="_1732679131" r:id="rId116"/>
              </w:object>
            </w:r>
            <w:r w:rsidRPr="0066424A">
              <w:rPr>
                <w:rFonts w:asciiTheme="majorHAnsi" w:hAnsiTheme="majorHAnsi" w:cstheme="majorHAnsi"/>
                <w:sz w:val="26"/>
                <w:szCs w:val="26"/>
              </w:rPr>
              <w:t>(Đ/l)</w:t>
            </w:r>
          </w:p>
          <w:p w14:paraId="43B6F609" w14:textId="075FBBD9" w:rsidR="00AB05F6" w:rsidRDefault="00AB05F6" w:rsidP="00841C9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Mà: EH = MF(cmt) =&gt; EH=KF</w:t>
            </w:r>
          </w:p>
          <w:p w14:paraId="7EB63385" w14:textId="576BA0B0" w:rsidR="00AB05F6" w:rsidRPr="00171107" w:rsidRDefault="00AB05F6" w:rsidP="00841C9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Xét hình thang EFHK có: EH=KF (cmt) </w:t>
            </w:r>
            <w:r w:rsidR="004E4B1B">
              <w:rPr>
                <w:rFonts w:asciiTheme="majorHAnsi" w:hAnsiTheme="majorHAnsi" w:cstheme="majorHAnsi"/>
                <w:sz w:val="26"/>
                <w:szCs w:val="26"/>
              </w:rPr>
              <w:t>=&gt; EFHK là hình thang cân.</w:t>
            </w:r>
          </w:p>
          <w:p w14:paraId="0DA9F594" w14:textId="57006D7B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D81FD4" w14:textId="77777777" w:rsidR="004E4B1B" w:rsidRDefault="004E4B1B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3FA70C9" w14:textId="77777777" w:rsidR="004E4B1B" w:rsidRDefault="004E4B1B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1FC36355" w14:textId="5849D843" w:rsidR="001368E4" w:rsidRPr="00171107" w:rsidRDefault="000A1265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4966497C" w14:textId="6CDCCFFE" w:rsidR="000A1265" w:rsidRDefault="000A1265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9555806" w14:textId="59C59ED1" w:rsidR="004E4B1B" w:rsidRDefault="004E4B1B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0D6AA2ED" w14:textId="77777777" w:rsidR="004E4B1B" w:rsidRDefault="004E4B1B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D7150CC" w14:textId="77777777" w:rsidR="004E4B1B" w:rsidRDefault="004E4B1B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B738486" w14:textId="4EF92042" w:rsidR="004E4B1B" w:rsidRDefault="000A1265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7E40DB3A" w14:textId="192733EA" w:rsidR="004E4B1B" w:rsidRDefault="004E4B1B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0FFF4498" w14:textId="46576CBA" w:rsidR="004E4B1B" w:rsidRDefault="004E4B1B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2F2F2DD" w14:textId="77777777" w:rsidR="004E4B1B" w:rsidRDefault="004E4B1B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C374F4A" w14:textId="77777777" w:rsidR="004E4B1B" w:rsidRPr="00171107" w:rsidRDefault="004E4B1B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C3EE17E" w14:textId="4DACA2F7" w:rsidR="000A1265" w:rsidRPr="00171107" w:rsidRDefault="000A1265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E013D3" w:rsidRPr="00171107" w14:paraId="51DE5357" w14:textId="77777777" w:rsidTr="00A46BBF">
        <w:trPr>
          <w:trHeight w:val="420"/>
        </w:trPr>
        <w:tc>
          <w:tcPr>
            <w:tcW w:w="15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DD2A5" w14:textId="77777777" w:rsidR="001368E4" w:rsidRPr="00171107" w:rsidRDefault="001368E4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D64165B" w14:textId="77777777" w:rsidR="000A1265" w:rsidRDefault="000A1265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c) </w:t>
            </w:r>
            <w:r w:rsidR="00AE7D4A">
              <w:rPr>
                <w:rFonts w:asciiTheme="majorHAnsi" w:hAnsiTheme="majorHAnsi" w:cstheme="majorHAnsi"/>
                <w:sz w:val="26"/>
                <w:szCs w:val="26"/>
              </w:rPr>
              <w:t>Xét</w:t>
            </w:r>
            <w:r w:rsidR="00AE7D4A"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hình chữ nhật</w:t>
            </w:r>
            <w:r w:rsidR="00AE7D4A">
              <w:rPr>
                <w:rFonts w:asciiTheme="majorHAnsi" w:hAnsiTheme="majorHAnsi" w:cstheme="majorHAnsi"/>
                <w:sz w:val="26"/>
                <w:szCs w:val="26"/>
              </w:rPr>
              <w:t xml:space="preserve"> MEHF: MH và EF cắt nhau tại trung điểm mỗi đường. O là giao MH và EF =&gt; O là trung điểm của MH, EF.</w:t>
            </w:r>
          </w:p>
          <w:p w14:paraId="512452C2" w14:textId="303C9BA9" w:rsidR="00AE7D4A" w:rsidRDefault="00120C4C" w:rsidP="001E39AD">
            <w:pPr>
              <w:spacing w:after="0"/>
              <w:jc w:val="both"/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ΔM</w:t>
            </w:r>
            <w:r w:rsidR="001D3915">
              <w:rPr>
                <w:rFonts w:asciiTheme="majorHAnsi" w:hAnsiTheme="majorHAnsi" w:cstheme="majorHAnsi"/>
                <w:sz w:val="26"/>
                <w:szCs w:val="26"/>
              </w:rPr>
              <w:t>HP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có OB là đường trung bình =&gt; OB//</w:t>
            </w:r>
            <w:r w:rsidR="001D3915">
              <w:rPr>
                <w:rFonts w:asciiTheme="majorHAnsi" w:hAnsiTheme="majorHAnsi" w:cstheme="majorHAnsi"/>
                <w:sz w:val="26"/>
                <w:szCs w:val="26"/>
              </w:rPr>
              <w:t>M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P từ đó chứng minh được: </w:t>
            </w:r>
            <w:r w:rsidRPr="003D35A4">
              <w:rPr>
                <w:position w:val="-6"/>
              </w:rPr>
              <w:object w:dxaOrig="1219" w:dyaOrig="300" w14:anchorId="388AA343">
                <v:shape id="_x0000_i1080" type="#_x0000_t75" style="width:61.15pt;height:14.95pt" o:ole="">
                  <v:imagedata r:id="rId117" o:title=""/>
                </v:shape>
                <o:OLEObject Type="Embed" ProgID="Equation.DSMT4" ShapeID="_x0000_i1080" DrawAspect="Content" ObjectID="_1732679132" r:id="rId118"/>
              </w:object>
            </w:r>
          </w:p>
          <w:p w14:paraId="3446F4C9" w14:textId="4DF0D3A7" w:rsidR="00091630" w:rsidRPr="00171107" w:rsidRDefault="00091630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ΔMNH có OA là đường trung bình =&gt; OA//NM từ đó chứng minh được: </w:t>
            </w:r>
            <w:r w:rsidRPr="003D35A4">
              <w:rPr>
                <w:position w:val="-6"/>
              </w:rPr>
              <w:object w:dxaOrig="1120" w:dyaOrig="300" w14:anchorId="7987BF87">
                <v:shape id="_x0000_i1081" type="#_x0000_t75" style="width:55pt;height:14.95pt" o:ole="">
                  <v:imagedata r:id="rId119" o:title=""/>
                </v:shape>
                <o:OLEObject Type="Embed" ProgID="Equation.DSMT4" ShapeID="_x0000_i1081" DrawAspect="Content" ObjectID="_1732679133" r:id="rId120"/>
              </w:object>
            </w: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0444B5" w14:textId="77777777" w:rsidR="000A1265" w:rsidRPr="00171107" w:rsidRDefault="000A1265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2648B7D" w14:textId="1A8CB1D0" w:rsidR="001368E4" w:rsidRPr="00171107" w:rsidRDefault="000A1265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432DA8FF" w14:textId="77777777" w:rsidR="000A1265" w:rsidRPr="00171107" w:rsidRDefault="000A1265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A39556E" w14:textId="77777777" w:rsidR="000A1265" w:rsidRPr="00171107" w:rsidRDefault="000A1265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6165E0E" w14:textId="77777777" w:rsidR="000A1265" w:rsidRPr="00171107" w:rsidRDefault="000A1265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1298BA1" w14:textId="1999B0DE" w:rsidR="000A1265" w:rsidRPr="00171107" w:rsidRDefault="000A1265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E013D3" w:rsidRPr="00171107" w14:paraId="463D55B7" w14:textId="77777777" w:rsidTr="00A46BBF">
        <w:trPr>
          <w:trHeight w:val="1482"/>
        </w:trPr>
        <w:tc>
          <w:tcPr>
            <w:tcW w:w="15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BC105" w14:textId="128143AC" w:rsidR="006448E1" w:rsidRPr="00171107" w:rsidRDefault="006448E1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 w:rsidR="00313B30">
              <w:rPr>
                <w:rFonts w:asciiTheme="majorHAnsi" w:hAnsiTheme="majorHAnsi" w:cstheme="majorHAnsi"/>
                <w:b/>
                <w:sz w:val="26"/>
                <w:szCs w:val="26"/>
              </w:rPr>
              <w:t>7</w:t>
            </w:r>
          </w:p>
          <w:p w14:paraId="2F48BB27" w14:textId="040DDC34" w:rsidR="006448E1" w:rsidRPr="00171107" w:rsidRDefault="006448E1" w:rsidP="009F412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(0,</w:t>
            </w:r>
            <w:r w:rsidR="00313B30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5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6DE07EA" w14:textId="3EEBE0CA" w:rsidR="006448E1" w:rsidRPr="00171107" w:rsidRDefault="006448E1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Có </w:t>
            </w:r>
            <w:r w:rsidR="007852B2" w:rsidRPr="00313B30">
              <w:rPr>
                <w:rFonts w:asciiTheme="majorHAnsi" w:hAnsiTheme="majorHAnsi" w:cstheme="majorHAnsi"/>
                <w:position w:val="-14"/>
                <w:sz w:val="28"/>
                <w:szCs w:val="28"/>
              </w:rPr>
              <w:object w:dxaOrig="4540" w:dyaOrig="440" w14:anchorId="107A4D15">
                <v:shape id="_x0000_i1082" type="#_x0000_t75" style="width:227.55pt;height:22.4pt" o:ole="">
                  <v:imagedata r:id="rId26" o:title=""/>
                </v:shape>
                <o:OLEObject Type="Embed" ProgID="Equation.DSMT4" ShapeID="_x0000_i1082" DrawAspect="Content" ObjectID="_1732679134" r:id="rId121"/>
              </w:object>
            </w:r>
          </w:p>
          <w:p w14:paraId="23A4F110" w14:textId="51E4EF8E" w:rsidR="006448E1" w:rsidRPr="00171107" w:rsidRDefault="006448E1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      </w:t>
            </w:r>
            <w:r w:rsidR="007852B2" w:rsidRPr="007852B2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5000" w:dyaOrig="480" w14:anchorId="00DE34F1">
                <v:shape id="_x0000_i1083" type="#_x0000_t75" style="width:249.95pt;height:24.45pt" o:ole="">
                  <v:imagedata r:id="rId122" o:title=""/>
                </v:shape>
                <o:OLEObject Type="Embed" ProgID="Equation.DSMT4" ShapeID="_x0000_i1083" DrawAspect="Content" ObjectID="_1732679135" r:id="rId123"/>
              </w:object>
            </w:r>
          </w:p>
          <w:p w14:paraId="6F9E13E1" w14:textId="195A87EF" w:rsidR="006448E1" w:rsidRPr="00171107" w:rsidRDefault="006448E1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Vậy giá trị nhỏ nhất của </w:t>
            </w:r>
            <w:r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639" w:dyaOrig="420" w14:anchorId="3AD94EB3">
                <v:shape id="_x0000_i1084" type="#_x0000_t75" style="width:31.9pt;height:20.4pt" o:ole="">
                  <v:imagedata r:id="rId124" o:title=""/>
                </v:shape>
                <o:OLEObject Type="Embed" ProgID="Equation.DSMT4" ShapeID="_x0000_i1084" DrawAspect="Content" ObjectID="_1732679136" r:id="rId125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là 202</w:t>
            </w:r>
            <w:r w:rsidR="007852B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khi x = </w:t>
            </w:r>
            <w:r w:rsidR="007852B2">
              <w:rPr>
                <w:rFonts w:asciiTheme="majorHAnsi" w:hAnsiTheme="majorHAnsi" w:cstheme="majorHAnsi"/>
                <w:sz w:val="26"/>
                <w:szCs w:val="26"/>
              </w:rPr>
              <w:t>2 và y</w:t>
            </w:r>
            <w:r w:rsidR="00A854F6">
              <w:rPr>
                <w:rFonts w:asciiTheme="majorHAnsi" w:hAnsiTheme="majorHAnsi" w:cstheme="majorHAnsi"/>
                <w:sz w:val="26"/>
                <w:szCs w:val="26"/>
              </w:rPr>
              <w:t xml:space="preserve"> = 3</w: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5B57A0" w14:textId="557B376C" w:rsidR="006448E1" w:rsidRPr="00171107" w:rsidRDefault="006448E1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E013D3" w:rsidRPr="00171107" w14:paraId="38FB612C" w14:textId="77777777" w:rsidTr="00A46BBF">
        <w:trPr>
          <w:trHeight w:val="137"/>
        </w:trPr>
        <w:tc>
          <w:tcPr>
            <w:tcW w:w="15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AD12E3" w14:textId="4EBD8E0D" w:rsidR="00313B30" w:rsidRPr="00171107" w:rsidRDefault="00313B30" w:rsidP="00313B30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8</w:t>
            </w:r>
          </w:p>
          <w:p w14:paraId="0048C055" w14:textId="2CBA44B7" w:rsidR="006448E1" w:rsidRPr="00171107" w:rsidRDefault="00313B30" w:rsidP="00313B30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(0,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5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E1B4B82" w14:textId="4E2882F7" w:rsidR="006448E1" w:rsidRPr="00171107" w:rsidRDefault="006448E1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Từ </w:t>
            </w:r>
            <w:r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6380" w:dyaOrig="440" w14:anchorId="5E847A2C">
                <v:shape id="_x0000_i1085" type="#_x0000_t75" style="width:319.25pt;height:22.4pt" o:ole="">
                  <v:imagedata r:id="rId126" o:title=""/>
                </v:shape>
                <o:OLEObject Type="Embed" ProgID="Equation.DSMT4" ShapeID="_x0000_i1085" DrawAspect="Content" ObjectID="_1732679137" r:id="rId127"/>
              </w:object>
            </w:r>
          </w:p>
          <w:p w14:paraId="78CB930C" w14:textId="0797FF44" w:rsidR="006448E1" w:rsidRPr="00171107" w:rsidRDefault="006448E1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TH1: </w:t>
            </w:r>
            <w:r w:rsidRPr="00171107">
              <w:rPr>
                <w:rFonts w:asciiTheme="majorHAnsi" w:hAnsiTheme="majorHAnsi" w:cstheme="majorHAnsi"/>
                <w:position w:val="-32"/>
                <w:sz w:val="26"/>
                <w:szCs w:val="26"/>
              </w:rPr>
              <w:object w:dxaOrig="4380" w:dyaOrig="760" w14:anchorId="3FAF683E">
                <v:shape id="_x0000_i1086" type="#_x0000_t75" style="width:219.4pt;height:37.35pt" o:ole="">
                  <v:imagedata r:id="rId128" o:title=""/>
                </v:shape>
                <o:OLEObject Type="Embed" ProgID="Equation.DSMT4" ShapeID="_x0000_i1086" DrawAspect="Content" ObjectID="_1732679138" r:id="rId129"/>
              </w:object>
            </w:r>
          </w:p>
          <w:p w14:paraId="02071EE7" w14:textId="4735CA99" w:rsidR="006448E1" w:rsidRPr="00171107" w:rsidRDefault="006448E1" w:rsidP="009F4125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TH2: </w:t>
            </w:r>
            <w:r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1040" w:dyaOrig="360" w14:anchorId="252C09E0">
                <v:shape id="_x0000_i1087" type="#_x0000_t75" style="width:51.6pt;height:19pt" o:ole="">
                  <v:imagedata r:id="rId130" o:title=""/>
                </v:shape>
                <o:OLEObject Type="Embed" ProgID="Equation.DSMT4" ShapeID="_x0000_i1087" DrawAspect="Content" ObjectID="_1732679139" r:id="rId131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(Loại vì </w:t>
            </w:r>
            <w:r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1060" w:dyaOrig="360" w14:anchorId="7D1D9EF0">
                <v:shape id="_x0000_i1088" type="#_x0000_t75" style="width:53pt;height:19pt" o:ole="">
                  <v:imagedata r:id="rId132" o:title=""/>
                </v:shape>
                <o:OLEObject Type="Embed" ProgID="Equation.DSMT4" ShapeID="_x0000_i1088" DrawAspect="Content" ObjectID="_1732679140" r:id="rId133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3922DD" w14:textId="6996725D" w:rsidR="006448E1" w:rsidRPr="00171107" w:rsidRDefault="006448E1" w:rsidP="009F4125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</w:tbl>
    <w:p w14:paraId="3A0E16FC" w14:textId="77777777" w:rsidR="00805DCA" w:rsidRPr="00F20084" w:rsidRDefault="00805DCA" w:rsidP="00805DCA">
      <w:pPr>
        <w:jc w:val="center"/>
        <w:rPr>
          <w:rFonts w:asciiTheme="majorHAnsi" w:hAnsiTheme="majorHAnsi" w:cstheme="majorHAnsi"/>
          <w:i/>
          <w:sz w:val="24"/>
          <w:szCs w:val="24"/>
        </w:rPr>
      </w:pPr>
      <w:r w:rsidRPr="00F20084">
        <w:rPr>
          <w:rFonts w:asciiTheme="majorHAnsi" w:hAnsiTheme="majorHAnsi" w:cstheme="majorHAnsi"/>
          <w:i/>
          <w:sz w:val="24"/>
          <w:szCs w:val="24"/>
        </w:rPr>
        <w:t xml:space="preserve">* </w:t>
      </w:r>
      <w:r w:rsidRPr="00F20084">
        <w:rPr>
          <w:rFonts w:asciiTheme="majorHAnsi" w:hAnsiTheme="majorHAnsi" w:cstheme="majorHAnsi"/>
          <w:b/>
          <w:i/>
          <w:sz w:val="24"/>
          <w:szCs w:val="24"/>
          <w:u w:val="single"/>
        </w:rPr>
        <w:t>Lưu ý</w:t>
      </w:r>
      <w:r w:rsidRPr="00F20084">
        <w:rPr>
          <w:rFonts w:asciiTheme="majorHAnsi" w:hAnsiTheme="majorHAnsi" w:cstheme="majorHAnsi"/>
          <w:i/>
          <w:sz w:val="24"/>
          <w:szCs w:val="24"/>
        </w:rPr>
        <w:t>: HS làm cách khác đúng vẫn đạt điểm tối đa.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F20084" w:rsidRPr="00A46BBF" w14:paraId="7920B909" w14:textId="77777777" w:rsidTr="009F4125">
        <w:tc>
          <w:tcPr>
            <w:tcW w:w="3426" w:type="dxa"/>
            <w:shd w:val="clear" w:color="auto" w:fill="auto"/>
          </w:tcPr>
          <w:p w14:paraId="4994A2A7" w14:textId="77777777" w:rsidR="00805DCA" w:rsidRPr="00F20084" w:rsidRDefault="00805DCA" w:rsidP="009F4125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BGH</w:t>
            </w:r>
          </w:p>
        </w:tc>
        <w:tc>
          <w:tcPr>
            <w:tcW w:w="3426" w:type="dxa"/>
            <w:shd w:val="clear" w:color="auto" w:fill="auto"/>
          </w:tcPr>
          <w:p w14:paraId="6630CA17" w14:textId="77777777" w:rsidR="00805DCA" w:rsidRPr="00F20084" w:rsidRDefault="00805DCA" w:rsidP="009F4125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Tổ trưởng CM</w:t>
            </w:r>
          </w:p>
          <w:p w14:paraId="78C5C3FF" w14:textId="77777777" w:rsidR="00805DCA" w:rsidRPr="00F20084" w:rsidRDefault="00805DCA" w:rsidP="009F4125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</w:p>
          <w:p w14:paraId="55FD0033" w14:textId="77777777" w:rsidR="00805DCA" w:rsidRPr="00F20084" w:rsidRDefault="00805DCA" w:rsidP="009F4125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</w:p>
          <w:p w14:paraId="65FD9A63" w14:textId="77777777" w:rsidR="00805DCA" w:rsidRPr="00F20084" w:rsidRDefault="00805DCA" w:rsidP="009F41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Trần Thị Hương Giang</w:t>
            </w:r>
          </w:p>
        </w:tc>
        <w:tc>
          <w:tcPr>
            <w:tcW w:w="3427" w:type="dxa"/>
            <w:shd w:val="clear" w:color="auto" w:fill="auto"/>
          </w:tcPr>
          <w:p w14:paraId="4D18BD74" w14:textId="084B10E6" w:rsidR="00805DCA" w:rsidRPr="00F20084" w:rsidRDefault="00805DCA" w:rsidP="009F4125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Nhóm toán </w:t>
            </w:r>
            <w:r w:rsidR="00180553" w:rsidRPr="00C2770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8</w:t>
            </w:r>
          </w:p>
          <w:p w14:paraId="4928DDC9" w14:textId="77777777" w:rsidR="00805DCA" w:rsidRPr="00F20084" w:rsidRDefault="00805DCA" w:rsidP="009F41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14:paraId="3FD14F45" w14:textId="77777777" w:rsidR="00805DCA" w:rsidRPr="00F20084" w:rsidRDefault="00805DCA" w:rsidP="009F41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14:paraId="5BDAEF71" w14:textId="0745B0E4" w:rsidR="00805DCA" w:rsidRPr="00E43618" w:rsidRDefault="00E43618" w:rsidP="009F4125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Bùi Văn Đạo</w:t>
            </w:r>
          </w:p>
        </w:tc>
      </w:tr>
    </w:tbl>
    <w:p w14:paraId="77677930" w14:textId="77777777" w:rsidR="00805DCA" w:rsidRPr="00F20084" w:rsidRDefault="00805DCA" w:rsidP="00805DCA">
      <w:pPr>
        <w:rPr>
          <w:rFonts w:asciiTheme="majorHAnsi" w:hAnsiTheme="majorHAnsi" w:cstheme="majorHAnsi"/>
          <w:b/>
          <w:sz w:val="24"/>
          <w:szCs w:val="24"/>
          <w:lang w:val="vi-VN"/>
        </w:rPr>
      </w:pPr>
    </w:p>
    <w:p w14:paraId="067985D3" w14:textId="7DE6960D" w:rsidR="000E132E" w:rsidRDefault="000E132E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1217787F" w14:textId="297658B6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3C35F6EA" w14:textId="7D4E3CB4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3D7BD375" w14:textId="526BF1F7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122E6EFE" w14:textId="5230E1DA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281C6B0F" w14:textId="04E14DCC" w:rsidR="00355515" w:rsidRPr="00F20084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  <w:bookmarkStart w:id="0" w:name="_GoBack"/>
      <w:bookmarkEnd w:id="0"/>
    </w:p>
    <w:sectPr w:rsidR="00355515" w:rsidRPr="00F20084" w:rsidSect="001368E4">
      <w:pgSz w:w="12240" w:h="15840"/>
      <w:pgMar w:top="568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75A7C"/>
    <w:multiLevelType w:val="hybridMultilevel"/>
    <w:tmpl w:val="7D721890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360" w:hanging="360"/>
      </w:pPr>
      <w:rPr>
        <w:b w:val="0"/>
        <w:bCs w:val="0"/>
        <w:color w:val="auto"/>
      </w:rPr>
    </w:lvl>
    <w:lvl w:ilvl="2" w:tplc="8D60469A">
      <w:start w:val="2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82D8E"/>
    <w:multiLevelType w:val="hybridMultilevel"/>
    <w:tmpl w:val="664848EA"/>
    <w:lvl w:ilvl="0" w:tplc="62248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D4306"/>
    <w:multiLevelType w:val="hybridMultilevel"/>
    <w:tmpl w:val="875691B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66ED6"/>
    <w:multiLevelType w:val="hybridMultilevel"/>
    <w:tmpl w:val="741CF632"/>
    <w:lvl w:ilvl="0" w:tplc="8BB88388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32E"/>
    <w:rsid w:val="0001236C"/>
    <w:rsid w:val="0004797D"/>
    <w:rsid w:val="00064506"/>
    <w:rsid w:val="00091630"/>
    <w:rsid w:val="00096A38"/>
    <w:rsid w:val="000A1265"/>
    <w:rsid w:val="000B588C"/>
    <w:rsid w:val="000B68BE"/>
    <w:rsid w:val="000D1FBD"/>
    <w:rsid w:val="000E132E"/>
    <w:rsid w:val="00105966"/>
    <w:rsid w:val="00120C4C"/>
    <w:rsid w:val="00121068"/>
    <w:rsid w:val="001324CC"/>
    <w:rsid w:val="001368E4"/>
    <w:rsid w:val="00140A39"/>
    <w:rsid w:val="0014669E"/>
    <w:rsid w:val="001538AF"/>
    <w:rsid w:val="0016270E"/>
    <w:rsid w:val="00171107"/>
    <w:rsid w:val="001729A0"/>
    <w:rsid w:val="00180553"/>
    <w:rsid w:val="00196BD3"/>
    <w:rsid w:val="001B13BB"/>
    <w:rsid w:val="001B73B5"/>
    <w:rsid w:val="001D3915"/>
    <w:rsid w:val="001E184D"/>
    <w:rsid w:val="001E2B85"/>
    <w:rsid w:val="001E39AD"/>
    <w:rsid w:val="002467B0"/>
    <w:rsid w:val="002867F4"/>
    <w:rsid w:val="002B005A"/>
    <w:rsid w:val="002C4248"/>
    <w:rsid w:val="002D504E"/>
    <w:rsid w:val="002E416D"/>
    <w:rsid w:val="00313A1C"/>
    <w:rsid w:val="00313B30"/>
    <w:rsid w:val="003154C8"/>
    <w:rsid w:val="00332B62"/>
    <w:rsid w:val="00337E43"/>
    <w:rsid w:val="00343B42"/>
    <w:rsid w:val="00355515"/>
    <w:rsid w:val="003932FA"/>
    <w:rsid w:val="003B11BE"/>
    <w:rsid w:val="003F142E"/>
    <w:rsid w:val="004009D4"/>
    <w:rsid w:val="00402778"/>
    <w:rsid w:val="0042470E"/>
    <w:rsid w:val="00445C2A"/>
    <w:rsid w:val="00445D62"/>
    <w:rsid w:val="00457E4E"/>
    <w:rsid w:val="004631DB"/>
    <w:rsid w:val="00471553"/>
    <w:rsid w:val="0047749A"/>
    <w:rsid w:val="00495611"/>
    <w:rsid w:val="00496F04"/>
    <w:rsid w:val="004A412A"/>
    <w:rsid w:val="004B7BE2"/>
    <w:rsid w:val="004D7FE2"/>
    <w:rsid w:val="004E44E0"/>
    <w:rsid w:val="004E4B1B"/>
    <w:rsid w:val="00531DA6"/>
    <w:rsid w:val="005731A6"/>
    <w:rsid w:val="00584618"/>
    <w:rsid w:val="005E6F3F"/>
    <w:rsid w:val="0063458C"/>
    <w:rsid w:val="006448E1"/>
    <w:rsid w:val="0066424A"/>
    <w:rsid w:val="006A2B87"/>
    <w:rsid w:val="006B6DF3"/>
    <w:rsid w:val="006D3CC5"/>
    <w:rsid w:val="00703346"/>
    <w:rsid w:val="00722F9A"/>
    <w:rsid w:val="00733143"/>
    <w:rsid w:val="00750356"/>
    <w:rsid w:val="00754DD3"/>
    <w:rsid w:val="00766EE2"/>
    <w:rsid w:val="00772E18"/>
    <w:rsid w:val="007852B2"/>
    <w:rsid w:val="0078612B"/>
    <w:rsid w:val="007B75F2"/>
    <w:rsid w:val="007C5D48"/>
    <w:rsid w:val="007D2A07"/>
    <w:rsid w:val="007E1741"/>
    <w:rsid w:val="007E7640"/>
    <w:rsid w:val="007F68DA"/>
    <w:rsid w:val="00805DCA"/>
    <w:rsid w:val="00841C95"/>
    <w:rsid w:val="00844A82"/>
    <w:rsid w:val="0087494F"/>
    <w:rsid w:val="008858CB"/>
    <w:rsid w:val="00894138"/>
    <w:rsid w:val="008E0733"/>
    <w:rsid w:val="008E4154"/>
    <w:rsid w:val="008E5FE3"/>
    <w:rsid w:val="009342D2"/>
    <w:rsid w:val="009807A3"/>
    <w:rsid w:val="009A30A6"/>
    <w:rsid w:val="009A7511"/>
    <w:rsid w:val="009B7FDB"/>
    <w:rsid w:val="009C5CEF"/>
    <w:rsid w:val="009F4125"/>
    <w:rsid w:val="00A00B74"/>
    <w:rsid w:val="00A01FC5"/>
    <w:rsid w:val="00A308D8"/>
    <w:rsid w:val="00A46BBF"/>
    <w:rsid w:val="00A62F94"/>
    <w:rsid w:val="00A854F6"/>
    <w:rsid w:val="00AB05F6"/>
    <w:rsid w:val="00AC4826"/>
    <w:rsid w:val="00AD53A1"/>
    <w:rsid w:val="00AE58FC"/>
    <w:rsid w:val="00AE7D4A"/>
    <w:rsid w:val="00AF623E"/>
    <w:rsid w:val="00B04E56"/>
    <w:rsid w:val="00B11A94"/>
    <w:rsid w:val="00B265D8"/>
    <w:rsid w:val="00B429D3"/>
    <w:rsid w:val="00BE167E"/>
    <w:rsid w:val="00BE5D15"/>
    <w:rsid w:val="00C23F86"/>
    <w:rsid w:val="00C27709"/>
    <w:rsid w:val="00C43756"/>
    <w:rsid w:val="00C658F2"/>
    <w:rsid w:val="00C80E8E"/>
    <w:rsid w:val="00CB7813"/>
    <w:rsid w:val="00CF51F2"/>
    <w:rsid w:val="00D12307"/>
    <w:rsid w:val="00D77556"/>
    <w:rsid w:val="00D92BA5"/>
    <w:rsid w:val="00DA207B"/>
    <w:rsid w:val="00DA33E7"/>
    <w:rsid w:val="00E013D3"/>
    <w:rsid w:val="00E244D6"/>
    <w:rsid w:val="00E43618"/>
    <w:rsid w:val="00E60BAF"/>
    <w:rsid w:val="00E7408C"/>
    <w:rsid w:val="00E93950"/>
    <w:rsid w:val="00EA13E8"/>
    <w:rsid w:val="00EA5D23"/>
    <w:rsid w:val="00EA6627"/>
    <w:rsid w:val="00EA6A22"/>
    <w:rsid w:val="00EB0CBE"/>
    <w:rsid w:val="00EB59FA"/>
    <w:rsid w:val="00EC3238"/>
    <w:rsid w:val="00EF6A33"/>
    <w:rsid w:val="00F0036A"/>
    <w:rsid w:val="00F161CB"/>
    <w:rsid w:val="00F20084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221103"/>
  <w15:chartTrackingRefBased/>
  <w15:docId w15:val="{58026E00-12E5-4345-AE22-770273A8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5DCA"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61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1.wmf"/><Relationship Id="rId16" Type="http://schemas.openxmlformats.org/officeDocument/2006/relationships/oleObject" Target="embeddings/oleObject6.bin"/><Relationship Id="rId107" Type="http://schemas.openxmlformats.org/officeDocument/2006/relationships/image" Target="media/image53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3.wmf"/><Relationship Id="rId5" Type="http://schemas.openxmlformats.org/officeDocument/2006/relationships/image" Target="media/image1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18" Type="http://schemas.openxmlformats.org/officeDocument/2006/relationships/oleObject" Target="embeddings/oleObject56.bin"/><Relationship Id="rId134" Type="http://schemas.openxmlformats.org/officeDocument/2006/relationships/fontTable" Target="fontTable.xml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1.bin"/><Relationship Id="rId124" Type="http://schemas.openxmlformats.org/officeDocument/2006/relationships/image" Target="media/image61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emf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9.wmf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theme" Target="theme/theme1.xml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oleObject" Target="embeddings/oleObject57.bin"/><Relationship Id="rId125" Type="http://schemas.openxmlformats.org/officeDocument/2006/relationships/oleObject" Target="embeddings/oleObject60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3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2.e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image" Target="media/image12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GV. Bui Van Dao</cp:lastModifiedBy>
  <cp:revision>25</cp:revision>
  <cp:lastPrinted>2022-12-15T23:55:00Z</cp:lastPrinted>
  <dcterms:created xsi:type="dcterms:W3CDTF">2022-11-27T17:12:00Z</dcterms:created>
  <dcterms:modified xsi:type="dcterms:W3CDTF">2022-12-15T23:56:00Z</dcterms:modified>
</cp:coreProperties>
</file>